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86F29" w14:textId="61F149DD" w:rsidR="00AC2E3F" w:rsidRDefault="00AC2E3F" w:rsidP="002F5275">
      <w:pPr>
        <w:pStyle w:val="TOCHeading"/>
        <w:tabs>
          <w:tab w:val="left" w:pos="2977"/>
        </w:tabs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bookmarkStart w:id="0" w:name="_Toc100327208"/>
    </w:p>
    <w:p w14:paraId="6FC3BBAA" w14:textId="41D5D1DB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74FB35D1" w14:textId="3EDF1107" w:rsidR="00AC2E3F" w:rsidRDefault="00BF05A5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noProof/>
          <w:lang w:eastAsia="en-GB"/>
        </w:rPr>
        <w:drawing>
          <wp:anchor distT="0" distB="0" distL="114300" distR="114300" simplePos="0" relativeHeight="251824128" behindDoc="1" locked="1" layoutInCell="1" allowOverlap="1" wp14:anchorId="4E6BE4F9" wp14:editId="03FECC86">
            <wp:simplePos x="0" y="0"/>
            <wp:positionH relativeFrom="page">
              <wp:posOffset>15240</wp:posOffset>
            </wp:positionH>
            <wp:positionV relativeFrom="page">
              <wp:posOffset>-22860</wp:posOffset>
            </wp:positionV>
            <wp:extent cx="7560310" cy="10746740"/>
            <wp:effectExtent l="0" t="0" r="2540" b="0"/>
            <wp:wrapNone/>
            <wp:docPr id="86" name="Picture 86" descr="P1031 HWE Brand project - Briefing template_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1 HWE Brand project - Briefing template_Cov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825152" behindDoc="0" locked="0" layoutInCell="1" allowOverlap="1" wp14:anchorId="45B40E7A" wp14:editId="4EAF7D81">
            <wp:simplePos x="0" y="0"/>
            <wp:positionH relativeFrom="page">
              <wp:posOffset>4987925</wp:posOffset>
            </wp:positionH>
            <wp:positionV relativeFrom="paragraph">
              <wp:posOffset>-1442085</wp:posOffset>
            </wp:positionV>
            <wp:extent cx="2390140" cy="1956435"/>
            <wp:effectExtent l="0" t="0" r="0" b="0"/>
            <wp:wrapNone/>
            <wp:docPr id="87" name="Picture 8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4" r="10474" b="32587"/>
                    <a:stretch/>
                  </pic:blipFill>
                  <pic:spPr bwMode="auto">
                    <a:xfrm>
                      <a:off x="0" y="0"/>
                      <a:ext cx="2390140" cy="195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20452" w14:textId="42A5F219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106C3D2F" w14:textId="251E7286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314D34F9" w14:textId="2E7B8D27" w:rsidR="00AC2E3F" w:rsidRDefault="008C070A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 w:rsidRPr="00AC5B7A">
        <w:rPr>
          <w:rFonts w:asciiTheme="minorHAnsi" w:hAnsiTheme="minorHAnsi" w:cstheme="minorHAnsi"/>
          <w:noProof/>
          <w:sz w:val="70"/>
          <w:szCs w:val="70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12B9729" wp14:editId="00ED11F1">
                <wp:simplePos x="0" y="0"/>
                <wp:positionH relativeFrom="column">
                  <wp:posOffset>-762000</wp:posOffset>
                </wp:positionH>
                <wp:positionV relativeFrom="paragraph">
                  <wp:posOffset>133985</wp:posOffset>
                </wp:positionV>
                <wp:extent cx="7035800" cy="2225040"/>
                <wp:effectExtent l="0" t="0" r="0" b="381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800" cy="222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03AE4" w14:textId="06C115E3" w:rsidR="00BF05A5" w:rsidRPr="00C63972" w:rsidRDefault="00BF05A5" w:rsidP="00F02487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9E3DE7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How</w:t>
                            </w:r>
                            <w:r w:rsidR="00B22CB9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-</w:t>
                            </w:r>
                            <w:r w:rsidRPr="009E3DE7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to guide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</w:rPr>
                              <w:br/>
                            </w:r>
                            <w:r w:rsidRPr="009E3DE7">
                              <w:rPr>
                                <w:rFonts w:ascii="Poppins" w:hAnsi="Poppins" w:cs="Poppins"/>
                                <w:color w:val="FFFFFF" w:themeColor="background1"/>
                                <w:sz w:val="80"/>
                                <w:szCs w:val="80"/>
                              </w:rPr>
                              <w:t>Online health services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B97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pt;margin-top:10.55pt;width:554pt;height:175.2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" filled="f" stroked="f">
                <v:textbox>
                  <w:txbxContent>
                    <w:p w14:paraId="16F03AE4" w14:textId="06C115E3" w:rsidR="00BF05A5" w:rsidRPr="00C63972" w:rsidRDefault="00BF05A5" w:rsidP="00F02487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9E3DE7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How</w:t>
                      </w:r>
                      <w:r w:rsidR="00B22CB9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-</w:t>
                      </w:r>
                      <w:r w:rsidRPr="009E3DE7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to guide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FFFFFF" w:themeColor="background1"/>
                          <w:sz w:val="130"/>
                          <w:szCs w:val="130"/>
                        </w:rPr>
                        <w:br/>
                      </w:r>
                      <w:r w:rsidRPr="009E3DE7">
                        <w:rPr>
                          <w:rFonts w:ascii="Poppins" w:hAnsi="Poppins" w:cs="Poppins"/>
                          <w:color w:val="FFFFFF" w:themeColor="background1"/>
                          <w:sz w:val="80"/>
                          <w:szCs w:val="80"/>
                        </w:rPr>
                        <w:t>Online health services</w:t>
                      </w:r>
                    </w:p>
                  </w:txbxContent>
                </v:textbox>
              </v:shape>
            </w:pict>
          </mc:Fallback>
        </mc:AlternateContent>
      </w:r>
    </w:p>
    <w:p w14:paraId="6D1F8758" w14:textId="1992F171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001DC709" w14:textId="591BFB1A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0F35E4A3" w14:textId="71D26F68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4FB9D302" w14:textId="2B6B12D1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17A89775" w14:textId="7360FD1C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5F1AB0C" w14:textId="0E9D1C60" w:rsidR="00AC2E3F" w:rsidRDefault="00214342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596798" behindDoc="0" locked="0" layoutInCell="1" allowOverlap="1" wp14:anchorId="32DA111A" wp14:editId="567B9DD1">
            <wp:simplePos x="0" y="0"/>
            <wp:positionH relativeFrom="margin">
              <wp:posOffset>-4951730</wp:posOffset>
            </wp:positionH>
            <wp:positionV relativeFrom="paragraph">
              <wp:posOffset>411659</wp:posOffset>
            </wp:positionV>
            <wp:extent cx="15459075" cy="7311390"/>
            <wp:effectExtent l="0" t="0" r="0" b="0"/>
            <wp:wrapNone/>
            <wp:docPr id="88" name="Picture 88" descr="A person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erson sitting at a table&#10;&#10;Description automatically generated with low confidenc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118" t="24780" r="-8415" b="-18794"/>
                    <a:stretch/>
                  </pic:blipFill>
                  <pic:spPr bwMode="auto">
                    <a:xfrm>
                      <a:off x="0" y="0"/>
                      <a:ext cx="15459075" cy="731139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2957" w14:textId="5804FBCA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5EBE3810" w14:textId="530237D7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52B7F9EB" w14:textId="6E3D34A6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2C07C3E4" w14:textId="09573ADF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3F2A0912" w14:textId="55E4808E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156610F7" w14:textId="3287B030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772C2C4C" w14:textId="53A3E8F0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143ABC6F" w14:textId="1D23F021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52104A82" w14:textId="19F8A285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6C966754" w14:textId="20502361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64F6804C" w14:textId="30BB6218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4E91901D" w14:textId="7B9CCD36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14:paraId="13CB20C9" w14:textId="6847899A" w:rsidR="00AC2E3F" w:rsidRDefault="00AC2E3F">
      <w:pPr>
        <w:pStyle w:val="TOCHeading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-150118906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3338B0F" w14:textId="77777777" w:rsidR="00214342" w:rsidRDefault="00214342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  <w:lang w:val="en-GB"/>
            </w:rPr>
          </w:pPr>
        </w:p>
        <w:p w14:paraId="3B445812" w14:textId="730781B5" w:rsidR="003B6C3C" w:rsidRPr="00324164" w:rsidRDefault="003B6C3C">
          <w:pPr>
            <w:pStyle w:val="TOCHeading"/>
            <w:rPr>
              <w:rFonts w:ascii="Arial" w:hAnsi="Arial" w:cs="Arial"/>
              <w:b/>
              <w:bCs/>
              <w:color w:val="44546A" w:themeColor="text2"/>
              <w:sz w:val="52"/>
              <w:szCs w:val="52"/>
            </w:rPr>
          </w:pPr>
          <w:r w:rsidRPr="00324164">
            <w:rPr>
              <w:rFonts w:ascii="Arial" w:hAnsi="Arial" w:cs="Arial"/>
              <w:b/>
              <w:bCs/>
              <w:color w:val="44546A" w:themeColor="text2"/>
              <w:sz w:val="52"/>
              <w:szCs w:val="52"/>
            </w:rPr>
            <w:lastRenderedPageBreak/>
            <w:t>C</w:t>
          </w:r>
          <w:r w:rsidR="00DF06B3" w:rsidRPr="00324164">
            <w:rPr>
              <w:rFonts w:ascii="Arial" w:hAnsi="Arial" w:cs="Arial"/>
              <w:b/>
              <w:bCs/>
              <w:color w:val="44546A" w:themeColor="text2"/>
              <w:sz w:val="52"/>
              <w:szCs w:val="52"/>
            </w:rPr>
            <w:t>ONTENTS</w:t>
          </w:r>
        </w:p>
        <w:p w14:paraId="3C8B2D85" w14:textId="77777777" w:rsidR="00AE68E2" w:rsidRPr="00214342" w:rsidRDefault="00AE68E2" w:rsidP="00AE68E2">
          <w:pPr>
            <w:rPr>
              <w:color w:val="004F6D"/>
            </w:rPr>
          </w:pPr>
        </w:p>
        <w:p w14:paraId="1B255988" w14:textId="16E74AEE" w:rsidR="00E22D6D" w:rsidRDefault="003B6C3C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r w:rsidRPr="001D1759">
            <w:rPr>
              <w:b/>
              <w:bCs/>
            </w:rPr>
            <w:fldChar w:fldCharType="begin"/>
          </w:r>
          <w:r w:rsidRPr="001D1759">
            <w:rPr>
              <w:b/>
              <w:bCs/>
            </w:rPr>
            <w:instrText xml:space="preserve"> TOC \o "1-3" \h \z \u </w:instrText>
          </w:r>
          <w:r w:rsidRPr="001D1759">
            <w:rPr>
              <w:b/>
              <w:bCs/>
            </w:rPr>
            <w:fldChar w:fldCharType="separate"/>
          </w:r>
          <w:hyperlink w:anchor="_Toc177142291" w:history="1">
            <w:r w:rsidR="00E22D6D" w:rsidRPr="005609B9">
              <w:rPr>
                <w:rStyle w:val="Hyperlink"/>
              </w:rPr>
              <w:t>NHS App</w:t>
            </w:r>
            <w:r w:rsidR="00E22D6D">
              <w:rPr>
                <w:webHidden/>
              </w:rPr>
              <w:tab/>
            </w:r>
            <w:r w:rsidR="00E22D6D">
              <w:rPr>
                <w:webHidden/>
              </w:rPr>
              <w:fldChar w:fldCharType="begin"/>
            </w:r>
            <w:r w:rsidR="00E22D6D">
              <w:rPr>
                <w:webHidden/>
              </w:rPr>
              <w:instrText xml:space="preserve"> PAGEREF _Toc177142291 \h </w:instrText>
            </w:r>
            <w:r w:rsidR="00E22D6D">
              <w:rPr>
                <w:webHidden/>
              </w:rPr>
            </w:r>
            <w:r w:rsidR="00E22D6D">
              <w:rPr>
                <w:webHidden/>
              </w:rPr>
              <w:fldChar w:fldCharType="separate"/>
            </w:r>
            <w:r w:rsidR="00E22D6D">
              <w:rPr>
                <w:webHidden/>
              </w:rPr>
              <w:t>1</w:t>
            </w:r>
            <w:r w:rsidR="00E22D6D">
              <w:rPr>
                <w:webHidden/>
              </w:rPr>
              <w:fldChar w:fldCharType="end"/>
            </w:r>
          </w:hyperlink>
        </w:p>
        <w:p w14:paraId="02E8804A" w14:textId="428E0791" w:rsidR="00E22D6D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77142292" w:history="1">
            <w:r w:rsidR="00E22D6D" w:rsidRPr="005609B9">
              <w:rPr>
                <w:rStyle w:val="Hyperlink"/>
              </w:rPr>
              <w:t>Create an NHS login</w:t>
            </w:r>
            <w:r w:rsidR="00E22D6D">
              <w:rPr>
                <w:webHidden/>
              </w:rPr>
              <w:tab/>
            </w:r>
            <w:r w:rsidR="00E22D6D">
              <w:rPr>
                <w:webHidden/>
              </w:rPr>
              <w:fldChar w:fldCharType="begin"/>
            </w:r>
            <w:r w:rsidR="00E22D6D">
              <w:rPr>
                <w:webHidden/>
              </w:rPr>
              <w:instrText xml:space="preserve"> PAGEREF _Toc177142292 \h </w:instrText>
            </w:r>
            <w:r w:rsidR="00E22D6D">
              <w:rPr>
                <w:webHidden/>
              </w:rPr>
            </w:r>
            <w:r w:rsidR="00E22D6D">
              <w:rPr>
                <w:webHidden/>
              </w:rPr>
              <w:fldChar w:fldCharType="separate"/>
            </w:r>
            <w:r w:rsidR="00E22D6D">
              <w:rPr>
                <w:webHidden/>
              </w:rPr>
              <w:t>1</w:t>
            </w:r>
            <w:r w:rsidR="00E22D6D">
              <w:rPr>
                <w:webHidden/>
              </w:rPr>
              <w:fldChar w:fldCharType="end"/>
            </w:r>
          </w:hyperlink>
        </w:p>
        <w:p w14:paraId="2C8E4E1B" w14:textId="11EA4EB6" w:rsidR="00E22D6D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77142293" w:history="1">
            <w:r w:rsidR="00E22D6D" w:rsidRPr="005609B9">
              <w:rPr>
                <w:rStyle w:val="Hyperlink"/>
              </w:rPr>
              <w:t>Prove who you are using photo ID</w:t>
            </w:r>
            <w:r w:rsidR="00E22D6D">
              <w:rPr>
                <w:webHidden/>
              </w:rPr>
              <w:tab/>
            </w:r>
            <w:r w:rsidR="00E22D6D">
              <w:rPr>
                <w:webHidden/>
              </w:rPr>
              <w:fldChar w:fldCharType="begin"/>
            </w:r>
            <w:r w:rsidR="00E22D6D">
              <w:rPr>
                <w:webHidden/>
              </w:rPr>
              <w:instrText xml:space="preserve"> PAGEREF _Toc177142293 \h </w:instrText>
            </w:r>
            <w:r w:rsidR="00E22D6D">
              <w:rPr>
                <w:webHidden/>
              </w:rPr>
            </w:r>
            <w:r w:rsidR="00E22D6D">
              <w:rPr>
                <w:webHidden/>
              </w:rPr>
              <w:fldChar w:fldCharType="separate"/>
            </w:r>
            <w:r w:rsidR="00E22D6D">
              <w:rPr>
                <w:webHidden/>
              </w:rPr>
              <w:t>4</w:t>
            </w:r>
            <w:r w:rsidR="00E22D6D">
              <w:rPr>
                <w:webHidden/>
              </w:rPr>
              <w:fldChar w:fldCharType="end"/>
            </w:r>
          </w:hyperlink>
        </w:p>
        <w:p w14:paraId="6A5736A1" w14:textId="399C1DF8" w:rsidR="00E22D6D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77142294" w:history="1">
            <w:r w:rsidR="00E22D6D" w:rsidRPr="005609B9">
              <w:rPr>
                <w:rStyle w:val="Hyperlink"/>
              </w:rPr>
              <w:t>Prove who you are without using photo ID</w:t>
            </w:r>
            <w:r w:rsidR="00E22D6D">
              <w:rPr>
                <w:webHidden/>
              </w:rPr>
              <w:tab/>
            </w:r>
            <w:r w:rsidR="00E22D6D">
              <w:rPr>
                <w:webHidden/>
              </w:rPr>
              <w:fldChar w:fldCharType="begin"/>
            </w:r>
            <w:r w:rsidR="00E22D6D">
              <w:rPr>
                <w:webHidden/>
              </w:rPr>
              <w:instrText xml:space="preserve"> PAGEREF _Toc177142294 \h </w:instrText>
            </w:r>
            <w:r w:rsidR="00E22D6D">
              <w:rPr>
                <w:webHidden/>
              </w:rPr>
            </w:r>
            <w:r w:rsidR="00E22D6D">
              <w:rPr>
                <w:webHidden/>
              </w:rPr>
              <w:fldChar w:fldCharType="separate"/>
            </w:r>
            <w:r w:rsidR="00E22D6D">
              <w:rPr>
                <w:webHidden/>
              </w:rPr>
              <w:t>8</w:t>
            </w:r>
            <w:r w:rsidR="00E22D6D">
              <w:rPr>
                <w:webHidden/>
              </w:rPr>
              <w:fldChar w:fldCharType="end"/>
            </w:r>
          </w:hyperlink>
        </w:p>
        <w:p w14:paraId="2ED7A0A5" w14:textId="5267D03B" w:rsidR="00E22D6D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77142295" w:history="1">
            <w:r w:rsidR="00E22D6D" w:rsidRPr="005609B9">
              <w:rPr>
                <w:rStyle w:val="Hyperlink"/>
              </w:rPr>
              <w:t>NHS eReferral service</w:t>
            </w:r>
            <w:r w:rsidR="00E22D6D">
              <w:rPr>
                <w:webHidden/>
              </w:rPr>
              <w:tab/>
            </w:r>
            <w:r w:rsidR="00E22D6D">
              <w:rPr>
                <w:webHidden/>
              </w:rPr>
              <w:fldChar w:fldCharType="begin"/>
            </w:r>
            <w:r w:rsidR="00E22D6D">
              <w:rPr>
                <w:webHidden/>
              </w:rPr>
              <w:instrText xml:space="preserve"> PAGEREF _Toc177142295 \h </w:instrText>
            </w:r>
            <w:r w:rsidR="00E22D6D">
              <w:rPr>
                <w:webHidden/>
              </w:rPr>
            </w:r>
            <w:r w:rsidR="00E22D6D">
              <w:rPr>
                <w:webHidden/>
              </w:rPr>
              <w:fldChar w:fldCharType="separate"/>
            </w:r>
            <w:r w:rsidR="00E22D6D">
              <w:rPr>
                <w:webHidden/>
              </w:rPr>
              <w:t>13</w:t>
            </w:r>
            <w:r w:rsidR="00E22D6D">
              <w:rPr>
                <w:webHidden/>
              </w:rPr>
              <w:fldChar w:fldCharType="end"/>
            </w:r>
          </w:hyperlink>
        </w:p>
        <w:p w14:paraId="213AB1D6" w14:textId="33C22951" w:rsidR="00E22D6D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77142296" w:history="1">
            <w:r w:rsidR="00E22D6D" w:rsidRPr="005609B9">
              <w:rPr>
                <w:rStyle w:val="Hyperlink"/>
              </w:rPr>
              <w:t>Prescriptions</w:t>
            </w:r>
            <w:r w:rsidR="00E22D6D">
              <w:rPr>
                <w:webHidden/>
              </w:rPr>
              <w:tab/>
            </w:r>
            <w:r w:rsidR="00E22D6D">
              <w:rPr>
                <w:webHidden/>
              </w:rPr>
              <w:fldChar w:fldCharType="begin"/>
            </w:r>
            <w:r w:rsidR="00E22D6D">
              <w:rPr>
                <w:webHidden/>
              </w:rPr>
              <w:instrText xml:space="preserve"> PAGEREF _Toc177142296 \h </w:instrText>
            </w:r>
            <w:r w:rsidR="00E22D6D">
              <w:rPr>
                <w:webHidden/>
              </w:rPr>
            </w:r>
            <w:r w:rsidR="00E22D6D">
              <w:rPr>
                <w:webHidden/>
              </w:rPr>
              <w:fldChar w:fldCharType="separate"/>
            </w:r>
            <w:r w:rsidR="00E22D6D">
              <w:rPr>
                <w:webHidden/>
              </w:rPr>
              <w:t>14</w:t>
            </w:r>
            <w:r w:rsidR="00E22D6D">
              <w:rPr>
                <w:webHidden/>
              </w:rPr>
              <w:fldChar w:fldCharType="end"/>
            </w:r>
          </w:hyperlink>
        </w:p>
        <w:p w14:paraId="63C514B0" w14:textId="73325B8C" w:rsidR="00E22D6D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77142297" w:history="1">
            <w:r w:rsidR="00E22D6D" w:rsidRPr="005609B9">
              <w:rPr>
                <w:rStyle w:val="Hyperlink"/>
              </w:rPr>
              <w:t>Viewing your medical health records</w:t>
            </w:r>
            <w:r w:rsidR="00E22D6D">
              <w:rPr>
                <w:webHidden/>
              </w:rPr>
              <w:tab/>
            </w:r>
            <w:r w:rsidR="00E22D6D">
              <w:rPr>
                <w:webHidden/>
              </w:rPr>
              <w:fldChar w:fldCharType="begin"/>
            </w:r>
            <w:r w:rsidR="00E22D6D">
              <w:rPr>
                <w:webHidden/>
              </w:rPr>
              <w:instrText xml:space="preserve"> PAGEREF _Toc177142297 \h </w:instrText>
            </w:r>
            <w:r w:rsidR="00E22D6D">
              <w:rPr>
                <w:webHidden/>
              </w:rPr>
            </w:r>
            <w:r w:rsidR="00E22D6D">
              <w:rPr>
                <w:webHidden/>
              </w:rPr>
              <w:fldChar w:fldCharType="separate"/>
            </w:r>
            <w:r w:rsidR="00E22D6D">
              <w:rPr>
                <w:webHidden/>
              </w:rPr>
              <w:t>17</w:t>
            </w:r>
            <w:r w:rsidR="00E22D6D">
              <w:rPr>
                <w:webHidden/>
              </w:rPr>
              <w:fldChar w:fldCharType="end"/>
            </w:r>
          </w:hyperlink>
        </w:p>
        <w:p w14:paraId="1AB79BC0" w14:textId="61C61ECE" w:rsidR="00E22D6D" w:rsidRDefault="00000000">
          <w:pPr>
            <w:pStyle w:val="TOC1"/>
            <w:rPr>
              <w:rFonts w:asciiTheme="minorHAnsi" w:eastAsiaTheme="minorEastAsia" w:hAnsiTheme="minorHAnsi" w:cstheme="minorBidi"/>
              <w:kern w:val="2"/>
              <w:sz w:val="24"/>
              <w:szCs w:val="24"/>
              <w14:ligatures w14:val="standardContextual"/>
            </w:rPr>
          </w:pPr>
          <w:hyperlink w:anchor="_Toc177142298" w:history="1">
            <w:r w:rsidR="00E22D6D" w:rsidRPr="005609B9">
              <w:rPr>
                <w:rStyle w:val="Hyperlink"/>
              </w:rPr>
              <w:t>Additional support</w:t>
            </w:r>
            <w:r w:rsidR="00E22D6D">
              <w:rPr>
                <w:webHidden/>
              </w:rPr>
              <w:tab/>
            </w:r>
            <w:r w:rsidR="00E22D6D">
              <w:rPr>
                <w:webHidden/>
              </w:rPr>
              <w:fldChar w:fldCharType="begin"/>
            </w:r>
            <w:r w:rsidR="00E22D6D">
              <w:rPr>
                <w:webHidden/>
              </w:rPr>
              <w:instrText xml:space="preserve"> PAGEREF _Toc177142298 \h </w:instrText>
            </w:r>
            <w:r w:rsidR="00E22D6D">
              <w:rPr>
                <w:webHidden/>
              </w:rPr>
            </w:r>
            <w:r w:rsidR="00E22D6D">
              <w:rPr>
                <w:webHidden/>
              </w:rPr>
              <w:fldChar w:fldCharType="separate"/>
            </w:r>
            <w:r w:rsidR="00E22D6D">
              <w:rPr>
                <w:webHidden/>
              </w:rPr>
              <w:t>18</w:t>
            </w:r>
            <w:r w:rsidR="00E22D6D">
              <w:rPr>
                <w:webHidden/>
              </w:rPr>
              <w:fldChar w:fldCharType="end"/>
            </w:r>
          </w:hyperlink>
        </w:p>
        <w:p w14:paraId="6E253B22" w14:textId="10DED93D" w:rsidR="00ED073C" w:rsidRPr="003B6C3C" w:rsidRDefault="003B6C3C" w:rsidP="003B6C3C">
          <w:r w:rsidRPr="001D1759">
            <w:rPr>
              <w:rFonts w:ascii="Arial" w:hAnsi="Arial" w:cs="Arial"/>
              <w:b/>
              <w:bCs/>
              <w:sz w:val="36"/>
              <w:szCs w:val="36"/>
            </w:rPr>
            <w:fldChar w:fldCharType="end"/>
          </w:r>
        </w:p>
      </w:sdtContent>
    </w:sdt>
    <w:p w14:paraId="71471664" w14:textId="77777777" w:rsidR="00E22D6D" w:rsidRDefault="00E22D6D">
      <w:pPr>
        <w:rPr>
          <w:rFonts w:ascii="Arial" w:eastAsiaTheme="majorEastAsia" w:hAnsi="Arial" w:cs="Arial"/>
          <w:b/>
          <w:color w:val="44546A" w:themeColor="text2"/>
          <w:sz w:val="44"/>
          <w:szCs w:val="44"/>
        </w:rPr>
      </w:pPr>
      <w:bookmarkStart w:id="1" w:name="_Toc110425943"/>
      <w:bookmarkStart w:id="2" w:name="_Toc177142291"/>
      <w:bookmarkEnd w:id="0"/>
      <w:r>
        <w:rPr>
          <w:rFonts w:cs="Arial"/>
          <w:color w:val="44546A" w:themeColor="text2"/>
          <w:sz w:val="44"/>
          <w:szCs w:val="44"/>
        </w:rPr>
        <w:br w:type="page"/>
      </w:r>
    </w:p>
    <w:p w14:paraId="2146E409" w14:textId="2808B651" w:rsidR="00054953" w:rsidRPr="00324164" w:rsidRDefault="00054953" w:rsidP="003D2404">
      <w:pPr>
        <w:pStyle w:val="Heading1"/>
        <w:rPr>
          <w:rFonts w:cs="Arial"/>
          <w:color w:val="44546A" w:themeColor="text2"/>
          <w:sz w:val="44"/>
          <w:szCs w:val="44"/>
          <w:u w:val="single"/>
        </w:rPr>
      </w:pPr>
      <w:r w:rsidRPr="00324164">
        <w:rPr>
          <w:rFonts w:cs="Arial"/>
          <w:color w:val="44546A" w:themeColor="text2"/>
          <w:sz w:val="44"/>
          <w:szCs w:val="44"/>
        </w:rPr>
        <w:lastRenderedPageBreak/>
        <w:t>NHS App</w:t>
      </w:r>
      <w:bookmarkEnd w:id="1"/>
      <w:bookmarkEnd w:id="2"/>
      <w:r w:rsidRPr="00324164">
        <w:rPr>
          <w:rFonts w:cs="Arial"/>
          <w:color w:val="44546A" w:themeColor="text2"/>
          <w:sz w:val="44"/>
          <w:szCs w:val="44"/>
        </w:rPr>
        <w:t xml:space="preserve"> </w:t>
      </w:r>
    </w:p>
    <w:p w14:paraId="39A2206B" w14:textId="11FD82BC" w:rsidR="00054953" w:rsidRPr="00BE2C8D" w:rsidRDefault="00054953" w:rsidP="008B172D">
      <w:pPr>
        <w:pStyle w:val="Heading1"/>
        <w:rPr>
          <w:rFonts w:cs="Arial"/>
          <w:u w:val="single"/>
        </w:rPr>
      </w:pPr>
      <w:bookmarkStart w:id="3" w:name="_Toc100327209"/>
      <w:bookmarkStart w:id="4" w:name="_Toc177142292"/>
      <w:r w:rsidRPr="00BE2C8D">
        <w:rPr>
          <w:rFonts w:cs="Arial"/>
          <w:u w:val="single"/>
        </w:rPr>
        <w:t xml:space="preserve">Create an NHS </w:t>
      </w:r>
      <w:r w:rsidR="003F7C93">
        <w:rPr>
          <w:rFonts w:cs="Arial"/>
          <w:u w:val="single"/>
        </w:rPr>
        <w:t>l</w:t>
      </w:r>
      <w:r w:rsidRPr="00BE2C8D">
        <w:rPr>
          <w:rFonts w:cs="Arial"/>
          <w:u w:val="single"/>
        </w:rPr>
        <w:t>og</w:t>
      </w:r>
      <w:r w:rsidR="00E23A90" w:rsidRPr="00BE2C8D">
        <w:rPr>
          <w:rFonts w:cs="Arial"/>
          <w:u w:val="single"/>
        </w:rPr>
        <w:t>i</w:t>
      </w:r>
      <w:r w:rsidRPr="00BE2C8D">
        <w:rPr>
          <w:rFonts w:cs="Arial"/>
          <w:u w:val="single"/>
        </w:rPr>
        <w:t>n</w:t>
      </w:r>
      <w:bookmarkEnd w:id="3"/>
      <w:bookmarkEnd w:id="4"/>
      <w:r w:rsidRPr="00BE2C8D">
        <w:rPr>
          <w:rFonts w:cs="Arial"/>
          <w:u w:val="single"/>
        </w:rPr>
        <w:t xml:space="preserve"> </w:t>
      </w:r>
    </w:p>
    <w:p w14:paraId="7C6B9723" w14:textId="77777777" w:rsidR="00E71AB8" w:rsidRPr="00BE2C8D" w:rsidRDefault="00E71AB8" w:rsidP="00E71AB8">
      <w:pPr>
        <w:rPr>
          <w:rFonts w:ascii="Arial" w:hAnsi="Arial" w:cs="Arial"/>
        </w:rPr>
      </w:pPr>
    </w:p>
    <w:p w14:paraId="1CA9B4AC" w14:textId="71DABF9A" w:rsidR="00431B23" w:rsidRPr="00BE2C8D" w:rsidRDefault="00054953" w:rsidP="00431B23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Open the NHS App </w:t>
      </w:r>
      <w:r w:rsidR="00400215" w:rsidRPr="00BE2C8D">
        <w:rPr>
          <w:rFonts w:ascii="Arial" w:hAnsi="Arial" w:cs="Arial"/>
          <w:sz w:val="24"/>
          <w:szCs w:val="24"/>
        </w:rPr>
        <w:t xml:space="preserve">or visit </w:t>
      </w:r>
      <w:hyperlink r:id="rId14" w:history="1">
        <w:r w:rsidR="003E178F" w:rsidRPr="00BE2C8D">
          <w:rPr>
            <w:rStyle w:val="Hyperlink"/>
            <w:rFonts w:ascii="Arial" w:hAnsi="Arial" w:cs="Arial"/>
            <w:b/>
            <w:bCs/>
            <w:sz w:val="24"/>
            <w:szCs w:val="24"/>
          </w:rPr>
          <w:t>www.nhsapp.service.nhs.uk/login</w:t>
        </w:r>
      </w:hyperlink>
      <w:r w:rsidR="003E178F" w:rsidRPr="00BE2C8D">
        <w:rPr>
          <w:rFonts w:ascii="Arial" w:hAnsi="Arial" w:cs="Arial"/>
          <w:b/>
          <w:bCs/>
          <w:sz w:val="24"/>
          <w:szCs w:val="24"/>
        </w:rPr>
        <w:t xml:space="preserve"> </w:t>
      </w:r>
      <w:r w:rsidRPr="00BE2C8D">
        <w:rPr>
          <w:rFonts w:ascii="Arial" w:hAnsi="Arial" w:cs="Arial"/>
          <w:sz w:val="24"/>
          <w:szCs w:val="24"/>
        </w:rPr>
        <w:t xml:space="preserve">and </w:t>
      </w:r>
      <w:r w:rsidR="000A21E9" w:rsidRPr="00BE2C8D">
        <w:rPr>
          <w:rFonts w:ascii="Arial" w:hAnsi="Arial" w:cs="Arial"/>
          <w:sz w:val="24"/>
          <w:szCs w:val="24"/>
        </w:rPr>
        <w:t>click</w:t>
      </w:r>
      <w:r w:rsidRPr="00BE2C8D">
        <w:rPr>
          <w:rFonts w:ascii="Arial" w:hAnsi="Arial" w:cs="Arial"/>
          <w:sz w:val="24"/>
          <w:szCs w:val="24"/>
        </w:rPr>
        <w:t xml:space="preserve"> </w:t>
      </w:r>
      <w:r w:rsidRPr="00BE2C8D">
        <w:rPr>
          <w:rFonts w:ascii="Arial" w:hAnsi="Arial" w:cs="Arial"/>
          <w:b/>
          <w:bCs/>
          <w:sz w:val="24"/>
          <w:szCs w:val="24"/>
        </w:rPr>
        <w:t>‘Continue with NHS login’</w:t>
      </w:r>
      <w:r w:rsidR="00431B23" w:rsidRPr="00BE2C8D">
        <w:rPr>
          <w:rFonts w:ascii="Arial" w:hAnsi="Arial" w:cs="Arial"/>
          <w:sz w:val="24"/>
          <w:szCs w:val="24"/>
        </w:rPr>
        <w:t xml:space="preserve">. </w:t>
      </w:r>
    </w:p>
    <w:p w14:paraId="4ABF5644" w14:textId="6BAB39C6" w:rsidR="003C0CE5" w:rsidRPr="00BE2C8D" w:rsidRDefault="00431B23" w:rsidP="003C0CE5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You will need an email address and phone </w:t>
      </w:r>
      <w:r w:rsidR="003C0CE5" w:rsidRPr="00BE2C8D">
        <w:rPr>
          <w:rFonts w:ascii="Arial" w:hAnsi="Arial" w:cs="Arial"/>
          <w:sz w:val="24"/>
          <w:szCs w:val="24"/>
        </w:rPr>
        <w:t>number</w:t>
      </w:r>
      <w:r w:rsidR="00913CED" w:rsidRPr="00BE2C8D">
        <w:rPr>
          <w:rFonts w:ascii="Arial" w:hAnsi="Arial" w:cs="Arial"/>
          <w:sz w:val="24"/>
          <w:szCs w:val="24"/>
        </w:rPr>
        <w:t xml:space="preserve"> to register.</w:t>
      </w:r>
    </w:p>
    <w:p w14:paraId="788C8E4A" w14:textId="01125803" w:rsidR="003C0CE5" w:rsidRPr="00BE2C8D" w:rsidRDefault="003C0CE5" w:rsidP="003C0CE5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598848" behindDoc="0" locked="0" layoutInCell="1" allowOverlap="1" wp14:anchorId="159CFF29" wp14:editId="21D60A51">
            <wp:simplePos x="0" y="0"/>
            <wp:positionH relativeFrom="column">
              <wp:posOffset>450215</wp:posOffset>
            </wp:positionH>
            <wp:positionV relativeFrom="paragraph">
              <wp:posOffset>11430</wp:posOffset>
            </wp:positionV>
            <wp:extent cx="2661974" cy="486354"/>
            <wp:effectExtent l="0" t="0" r="5080" b="9525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" t="11056" r="-1" b="8375"/>
                    <a:stretch/>
                  </pic:blipFill>
                  <pic:spPr bwMode="auto">
                    <a:xfrm>
                      <a:off x="0" y="0"/>
                      <a:ext cx="2661974" cy="486354"/>
                    </a:xfrm>
                    <a:prstGeom prst="round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7E040" w14:textId="77777777" w:rsidR="009A1F47" w:rsidRPr="00BE2C8D" w:rsidRDefault="009A1F47" w:rsidP="003C0CE5">
      <w:pPr>
        <w:rPr>
          <w:rFonts w:ascii="Arial" w:hAnsi="Arial" w:cs="Arial"/>
          <w:sz w:val="28"/>
          <w:szCs w:val="28"/>
        </w:rPr>
      </w:pPr>
    </w:p>
    <w:p w14:paraId="4F6DE348" w14:textId="22D44111" w:rsidR="00560479" w:rsidRPr="00BE2C8D" w:rsidRDefault="00177824" w:rsidP="003C0CE5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5111364C" wp14:editId="2B568F02">
                <wp:simplePos x="0" y="0"/>
                <wp:positionH relativeFrom="column">
                  <wp:posOffset>480795</wp:posOffset>
                </wp:positionH>
                <wp:positionV relativeFrom="paragraph">
                  <wp:posOffset>287655</wp:posOffset>
                </wp:positionV>
                <wp:extent cx="2036445" cy="2127183"/>
                <wp:effectExtent l="0" t="0" r="1905" b="698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6445" cy="2127183"/>
                          <a:chOff x="0" y="0"/>
                          <a:chExt cx="1508760" cy="1589597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5" b="45664"/>
                          <a:stretch/>
                        </pic:blipFill>
                        <pic:spPr bwMode="auto">
                          <a:xfrm>
                            <a:off x="0" y="0"/>
                            <a:ext cx="1508760" cy="1589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67733" y="1109133"/>
                            <a:ext cx="1377217" cy="1551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 w="2222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1E37F" id="Group 9" o:spid="_x0000_s1026" style="position:absolute;margin-left:37.85pt;margin-top:22.65pt;width:160.35pt;height:167.5pt;z-index:251603968;mso-width-relative:margin;mso-height-relative:margin" coordsize="15087,15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Graphical user interface, application&#10;&#10;Description automatically generated" style="position:absolute;width:15087;height:15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">
                  <v:imagedata r:id="rId18" o:title="Graphical user interface, application&#10;&#10;Description automatically generated" croptop="4525f" cropbottom="29926f"/>
                </v:shape>
                <v:rect id="Rectangle 6" o:spid="_x0000_s1028" style="position:absolute;left:677;top:11091;width:13772;height:1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" fillcolor="white [3212]" strokecolor="#ffc000 [3207]" strokeweight="1.75pt">
                  <v:fill opacity="0"/>
                </v:rect>
              </v:group>
            </w:pict>
          </mc:Fallback>
        </mc:AlternateContent>
      </w:r>
      <w:r w:rsidR="003C0CE5" w:rsidRPr="00BE2C8D">
        <w:rPr>
          <w:rFonts w:ascii="Arial" w:hAnsi="Arial" w:cs="Arial"/>
          <w:sz w:val="24"/>
          <w:szCs w:val="24"/>
        </w:rPr>
        <w:t xml:space="preserve">Enter your email address and </w:t>
      </w:r>
      <w:r w:rsidR="000A21E9" w:rsidRPr="00BE2C8D">
        <w:rPr>
          <w:rFonts w:ascii="Arial" w:hAnsi="Arial" w:cs="Arial"/>
          <w:sz w:val="24"/>
          <w:szCs w:val="24"/>
        </w:rPr>
        <w:t>click</w:t>
      </w:r>
      <w:r w:rsidR="003C0CE5" w:rsidRPr="00BE2C8D">
        <w:rPr>
          <w:rFonts w:ascii="Arial" w:hAnsi="Arial" w:cs="Arial"/>
          <w:sz w:val="24"/>
          <w:szCs w:val="24"/>
        </w:rPr>
        <w:t xml:space="preserve"> ‘</w:t>
      </w:r>
      <w:r w:rsidR="003C0CE5" w:rsidRPr="00BE2C8D">
        <w:rPr>
          <w:rFonts w:ascii="Arial" w:hAnsi="Arial" w:cs="Arial"/>
          <w:b/>
          <w:bCs/>
          <w:sz w:val="24"/>
          <w:szCs w:val="24"/>
        </w:rPr>
        <w:t>Continue</w:t>
      </w:r>
      <w:r w:rsidR="003C0CE5" w:rsidRPr="00BE2C8D">
        <w:rPr>
          <w:rFonts w:ascii="Arial" w:hAnsi="Arial" w:cs="Arial"/>
          <w:sz w:val="24"/>
          <w:szCs w:val="24"/>
        </w:rPr>
        <w:t>’</w:t>
      </w:r>
      <w:r w:rsidR="00913CED" w:rsidRPr="00BE2C8D">
        <w:rPr>
          <w:rFonts w:ascii="Arial" w:hAnsi="Arial" w:cs="Arial"/>
          <w:sz w:val="24"/>
          <w:szCs w:val="24"/>
        </w:rPr>
        <w:t>.</w:t>
      </w:r>
    </w:p>
    <w:p w14:paraId="628D8466" w14:textId="5BE780FA" w:rsidR="003736EC" w:rsidRPr="00BE2C8D" w:rsidRDefault="003736EC" w:rsidP="003736EC">
      <w:pPr>
        <w:rPr>
          <w:rFonts w:ascii="Arial" w:hAnsi="Arial" w:cs="Arial"/>
          <w:sz w:val="28"/>
          <w:szCs w:val="28"/>
        </w:rPr>
      </w:pPr>
    </w:p>
    <w:p w14:paraId="2E17A2E9" w14:textId="6F317322" w:rsidR="003736EC" w:rsidRPr="00BE2C8D" w:rsidRDefault="003736EC" w:rsidP="003736EC">
      <w:pPr>
        <w:rPr>
          <w:rFonts w:ascii="Arial" w:hAnsi="Arial" w:cs="Arial"/>
          <w:sz w:val="28"/>
          <w:szCs w:val="28"/>
        </w:rPr>
      </w:pPr>
    </w:p>
    <w:p w14:paraId="1218FF79" w14:textId="0C5240E4" w:rsidR="003736EC" w:rsidRPr="00BE2C8D" w:rsidRDefault="003736EC" w:rsidP="003736EC">
      <w:pPr>
        <w:rPr>
          <w:rFonts w:ascii="Arial" w:hAnsi="Arial" w:cs="Arial"/>
          <w:sz w:val="28"/>
          <w:szCs w:val="28"/>
        </w:rPr>
      </w:pPr>
    </w:p>
    <w:p w14:paraId="7710C69E" w14:textId="7973B820" w:rsidR="003736EC" w:rsidRPr="00BE2C8D" w:rsidRDefault="003736EC" w:rsidP="003736EC">
      <w:pPr>
        <w:rPr>
          <w:rFonts w:ascii="Arial" w:hAnsi="Arial" w:cs="Arial"/>
          <w:sz w:val="28"/>
          <w:szCs w:val="28"/>
        </w:rPr>
      </w:pPr>
    </w:p>
    <w:p w14:paraId="012AD886" w14:textId="7317728E" w:rsidR="003736EC" w:rsidRPr="00BE2C8D" w:rsidRDefault="003736EC" w:rsidP="003736EC">
      <w:pPr>
        <w:rPr>
          <w:rFonts w:ascii="Arial" w:hAnsi="Arial" w:cs="Arial"/>
          <w:sz w:val="28"/>
          <w:szCs w:val="28"/>
        </w:rPr>
      </w:pPr>
    </w:p>
    <w:p w14:paraId="3F18CD85" w14:textId="77777777" w:rsidR="00D778D5" w:rsidRPr="00BE2C8D" w:rsidRDefault="00D778D5" w:rsidP="003736EC">
      <w:pPr>
        <w:rPr>
          <w:rFonts w:ascii="Arial" w:hAnsi="Arial" w:cs="Arial"/>
          <w:sz w:val="28"/>
          <w:szCs w:val="28"/>
        </w:rPr>
      </w:pPr>
    </w:p>
    <w:p w14:paraId="04B65384" w14:textId="27897126" w:rsidR="003736EC" w:rsidRPr="00BE2C8D" w:rsidRDefault="003736EC" w:rsidP="003736EC">
      <w:pPr>
        <w:rPr>
          <w:rFonts w:ascii="Arial" w:hAnsi="Arial" w:cs="Arial"/>
          <w:sz w:val="28"/>
          <w:szCs w:val="28"/>
        </w:rPr>
      </w:pPr>
    </w:p>
    <w:p w14:paraId="5EAE6B97" w14:textId="2185AF18" w:rsidR="009566B3" w:rsidRPr="00BE2C8D" w:rsidRDefault="003736EC" w:rsidP="003736E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Create a password</w:t>
      </w:r>
      <w:r w:rsidR="009566B3" w:rsidRPr="00BE2C8D">
        <w:rPr>
          <w:rFonts w:ascii="Arial" w:hAnsi="Arial" w:cs="Arial"/>
          <w:sz w:val="24"/>
          <w:szCs w:val="24"/>
        </w:rPr>
        <w:t xml:space="preserve"> and </w:t>
      </w:r>
      <w:r w:rsidR="000A21E9" w:rsidRPr="00BE2C8D">
        <w:rPr>
          <w:rFonts w:ascii="Arial" w:hAnsi="Arial" w:cs="Arial"/>
          <w:sz w:val="24"/>
          <w:szCs w:val="24"/>
        </w:rPr>
        <w:t>click</w:t>
      </w:r>
      <w:r w:rsidR="009566B3" w:rsidRPr="00BE2C8D">
        <w:rPr>
          <w:rFonts w:ascii="Arial" w:hAnsi="Arial" w:cs="Arial"/>
          <w:sz w:val="24"/>
          <w:szCs w:val="24"/>
        </w:rPr>
        <w:t xml:space="preserve"> ‘</w:t>
      </w:r>
      <w:r w:rsidR="009566B3" w:rsidRPr="00BE2C8D">
        <w:rPr>
          <w:rFonts w:ascii="Arial" w:hAnsi="Arial" w:cs="Arial"/>
          <w:b/>
          <w:bCs/>
          <w:sz w:val="24"/>
          <w:szCs w:val="24"/>
        </w:rPr>
        <w:t>Continue’</w:t>
      </w:r>
      <w:r w:rsidRPr="00BE2C8D">
        <w:rPr>
          <w:rFonts w:ascii="Arial" w:hAnsi="Arial" w:cs="Arial"/>
          <w:sz w:val="24"/>
          <w:szCs w:val="24"/>
        </w:rPr>
        <w:t xml:space="preserve">. </w:t>
      </w:r>
    </w:p>
    <w:p w14:paraId="6669BB19" w14:textId="232AC1C1" w:rsidR="003736EC" w:rsidRPr="00BE2C8D" w:rsidRDefault="003736EC" w:rsidP="009566B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You will have to input</w:t>
      </w:r>
      <w:r w:rsidR="00560479" w:rsidRPr="00BE2C8D">
        <w:rPr>
          <w:rFonts w:ascii="Arial" w:hAnsi="Arial" w:cs="Arial"/>
          <w:sz w:val="24"/>
          <w:szCs w:val="24"/>
        </w:rPr>
        <w:t xml:space="preserve"> </w:t>
      </w:r>
      <w:r w:rsidR="00FA6417" w:rsidRPr="00BE2C8D">
        <w:rPr>
          <w:rFonts w:ascii="Arial" w:hAnsi="Arial" w:cs="Arial"/>
          <w:sz w:val="24"/>
          <w:szCs w:val="24"/>
        </w:rPr>
        <w:t>this</w:t>
      </w:r>
      <w:r w:rsidR="009566B3" w:rsidRPr="00BE2C8D">
        <w:rPr>
          <w:rFonts w:ascii="Arial" w:hAnsi="Arial" w:cs="Arial"/>
          <w:sz w:val="24"/>
          <w:szCs w:val="24"/>
        </w:rPr>
        <w:t xml:space="preserve"> </w:t>
      </w:r>
      <w:r w:rsidR="008E70D7" w:rsidRPr="00BE2C8D">
        <w:rPr>
          <w:rFonts w:ascii="Arial" w:hAnsi="Arial" w:cs="Arial"/>
          <w:sz w:val="24"/>
          <w:szCs w:val="24"/>
        </w:rPr>
        <w:t>twice to</w:t>
      </w:r>
      <w:r w:rsidR="003845B3" w:rsidRPr="00BE2C8D">
        <w:rPr>
          <w:rFonts w:ascii="Arial" w:hAnsi="Arial" w:cs="Arial"/>
          <w:sz w:val="24"/>
          <w:szCs w:val="24"/>
        </w:rPr>
        <w:t xml:space="preserve"> ensure you have correctly entered </w:t>
      </w:r>
      <w:r w:rsidR="00482106" w:rsidRPr="00BE2C8D">
        <w:rPr>
          <w:rFonts w:ascii="Arial" w:hAnsi="Arial" w:cs="Arial"/>
          <w:sz w:val="24"/>
          <w:szCs w:val="24"/>
        </w:rPr>
        <w:t>your</w:t>
      </w:r>
      <w:r w:rsidR="003845B3" w:rsidRPr="00BE2C8D">
        <w:rPr>
          <w:rFonts w:ascii="Arial" w:hAnsi="Arial" w:cs="Arial"/>
          <w:sz w:val="24"/>
          <w:szCs w:val="24"/>
        </w:rPr>
        <w:t xml:space="preserve"> intended password</w:t>
      </w:r>
      <w:r w:rsidRPr="00BE2C8D">
        <w:rPr>
          <w:rFonts w:ascii="Arial" w:hAnsi="Arial" w:cs="Arial"/>
          <w:sz w:val="24"/>
          <w:szCs w:val="24"/>
        </w:rPr>
        <w:t>.</w:t>
      </w:r>
    </w:p>
    <w:p w14:paraId="53EAFC3C" w14:textId="271A397F" w:rsidR="003224D4" w:rsidRPr="00BE2C8D" w:rsidRDefault="00913CED" w:rsidP="003224D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Password m</w:t>
      </w:r>
      <w:r w:rsidR="003736EC" w:rsidRPr="00BE2C8D">
        <w:rPr>
          <w:rFonts w:ascii="Arial" w:hAnsi="Arial" w:cs="Arial"/>
          <w:sz w:val="24"/>
          <w:szCs w:val="24"/>
        </w:rPr>
        <w:t xml:space="preserve">ust be </w:t>
      </w:r>
      <w:r w:rsidR="00FA6417" w:rsidRPr="00BE2C8D">
        <w:rPr>
          <w:rFonts w:ascii="Arial" w:hAnsi="Arial" w:cs="Arial"/>
          <w:sz w:val="24"/>
          <w:szCs w:val="24"/>
        </w:rPr>
        <w:t xml:space="preserve">a minimum of </w:t>
      </w:r>
      <w:r w:rsidR="003736EC" w:rsidRPr="00BE2C8D">
        <w:rPr>
          <w:rFonts w:ascii="Arial" w:hAnsi="Arial" w:cs="Arial"/>
          <w:sz w:val="24"/>
          <w:szCs w:val="24"/>
        </w:rPr>
        <w:t>8 characters</w:t>
      </w:r>
      <w:r w:rsidR="00FA6417" w:rsidRPr="00BE2C8D">
        <w:rPr>
          <w:rFonts w:ascii="Arial" w:hAnsi="Arial" w:cs="Arial"/>
          <w:sz w:val="24"/>
          <w:szCs w:val="24"/>
        </w:rPr>
        <w:t xml:space="preserve"> long</w:t>
      </w:r>
      <w:r w:rsidR="003736EC" w:rsidRPr="00BE2C8D">
        <w:rPr>
          <w:rFonts w:ascii="Arial" w:hAnsi="Arial" w:cs="Arial"/>
          <w:sz w:val="24"/>
          <w:szCs w:val="24"/>
        </w:rPr>
        <w:t>, have at least 1 UPPERCASE letter and not contain spaces</w:t>
      </w:r>
      <w:r w:rsidRPr="00BE2C8D">
        <w:rPr>
          <w:rFonts w:ascii="Arial" w:hAnsi="Arial" w:cs="Arial"/>
          <w:sz w:val="24"/>
          <w:szCs w:val="24"/>
        </w:rPr>
        <w:t>.</w:t>
      </w:r>
      <w:r w:rsidRPr="00BE2C8D">
        <w:rPr>
          <w:rFonts w:ascii="Arial" w:hAnsi="Arial" w:cs="Arial"/>
          <w:noProof/>
          <w:sz w:val="24"/>
          <w:szCs w:val="24"/>
        </w:rPr>
        <w:t xml:space="preserve"> </w:t>
      </w:r>
    </w:p>
    <w:p w14:paraId="246F62B7" w14:textId="3CDDE154" w:rsidR="00913CED" w:rsidRPr="00BE2C8D" w:rsidRDefault="003224D4" w:rsidP="00913CED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76D09BED" wp14:editId="32B90CF1">
                <wp:simplePos x="0" y="0"/>
                <wp:positionH relativeFrom="column">
                  <wp:posOffset>583665</wp:posOffset>
                </wp:positionH>
                <wp:positionV relativeFrom="paragraph">
                  <wp:posOffset>-635</wp:posOffset>
                </wp:positionV>
                <wp:extent cx="1851660" cy="2430780"/>
                <wp:effectExtent l="0" t="0" r="0" b="762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2430780"/>
                          <a:chOff x="0" y="0"/>
                          <a:chExt cx="1637030" cy="21336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2" b="32426"/>
                          <a:stretch/>
                        </pic:blipFill>
                        <pic:spPr bwMode="auto">
                          <a:xfrm>
                            <a:off x="0" y="0"/>
                            <a:ext cx="163703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71919" y="1582220"/>
                            <a:ext cx="1497330" cy="1551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 w="2222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71919" y="1941815"/>
                            <a:ext cx="1497330" cy="1551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 w="2222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C70FB" id="Group 12" o:spid="_x0000_s1026" style="position:absolute;margin-left:45.95pt;margin-top:-.05pt;width:145.8pt;height:191.4pt;z-index:251610112;mso-width-relative:margin;mso-height-relative:margin" coordsize="16370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">
                <v:shape id="Picture 3" o:spid="_x0000_s1027" type="#_x0000_t75" alt="Graphical user interface, text, application, email&#10;&#10;Description automatically generated" style="position:absolute;width:16370;height:2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">
                  <v:imagedata r:id="rId20" o:title="Graphical user interface, text, application, email&#10;&#10;Description automatically generated" croptop="5860f" cropbottom="21251f"/>
                </v:shape>
                <v:rect id="Rectangle 10" o:spid="_x0000_s1028" style="position:absolute;left:719;top:15822;width:14973;height:1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" fillcolor="white [3212]" strokecolor="#ffc000 [3207]" strokeweight="1.75pt">
                  <v:fill opacity="0"/>
                </v:rect>
                <v:rect id="Rectangle 11" o:spid="_x0000_s1029" style="position:absolute;left:719;top:19418;width:14973;height:15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" fillcolor="white [3212]" strokecolor="#ffc000 [3207]" strokeweight="1.75pt">
                  <v:fill opacity="0"/>
                </v:rect>
              </v:group>
            </w:pict>
          </mc:Fallback>
        </mc:AlternateContent>
      </w:r>
    </w:p>
    <w:p w14:paraId="159E7694" w14:textId="4BE7E731" w:rsidR="00913CED" w:rsidRPr="00BE2C8D" w:rsidRDefault="00913CED" w:rsidP="00913CED">
      <w:pPr>
        <w:rPr>
          <w:rFonts w:ascii="Arial" w:hAnsi="Arial" w:cs="Arial"/>
          <w:sz w:val="28"/>
          <w:szCs w:val="28"/>
        </w:rPr>
      </w:pPr>
    </w:p>
    <w:p w14:paraId="26D8665E" w14:textId="2CB8A063" w:rsidR="00913CED" w:rsidRPr="00BE2C8D" w:rsidRDefault="00913CED" w:rsidP="00913CED">
      <w:pPr>
        <w:rPr>
          <w:rFonts w:ascii="Arial" w:hAnsi="Arial" w:cs="Arial"/>
          <w:sz w:val="28"/>
          <w:szCs w:val="28"/>
        </w:rPr>
      </w:pPr>
    </w:p>
    <w:p w14:paraId="4D084E7C" w14:textId="6423FAD0" w:rsidR="00913CED" w:rsidRPr="00BE2C8D" w:rsidRDefault="00913CED" w:rsidP="00913CED">
      <w:pPr>
        <w:rPr>
          <w:rFonts w:ascii="Arial" w:hAnsi="Arial" w:cs="Arial"/>
          <w:sz w:val="28"/>
          <w:szCs w:val="28"/>
        </w:rPr>
      </w:pPr>
    </w:p>
    <w:p w14:paraId="6DD857D8" w14:textId="7C621B93" w:rsidR="00913CED" w:rsidRPr="00BE2C8D" w:rsidRDefault="00913CED" w:rsidP="00913CED">
      <w:pPr>
        <w:rPr>
          <w:rFonts w:ascii="Arial" w:hAnsi="Arial" w:cs="Arial"/>
          <w:sz w:val="28"/>
          <w:szCs w:val="28"/>
        </w:rPr>
      </w:pPr>
    </w:p>
    <w:p w14:paraId="1315369E" w14:textId="76F4169C" w:rsidR="00913CED" w:rsidRPr="00BE2C8D" w:rsidRDefault="00913CED" w:rsidP="00913CED">
      <w:pPr>
        <w:rPr>
          <w:rFonts w:ascii="Arial" w:hAnsi="Arial" w:cs="Arial"/>
          <w:sz w:val="28"/>
          <w:szCs w:val="28"/>
        </w:rPr>
      </w:pPr>
    </w:p>
    <w:p w14:paraId="4F4CA4F7" w14:textId="22971EA5" w:rsidR="00913CED" w:rsidRPr="00BE2C8D" w:rsidRDefault="00913CED" w:rsidP="00913CED">
      <w:pPr>
        <w:rPr>
          <w:rFonts w:ascii="Arial" w:hAnsi="Arial" w:cs="Arial"/>
          <w:sz w:val="28"/>
          <w:szCs w:val="28"/>
        </w:rPr>
      </w:pPr>
    </w:p>
    <w:p w14:paraId="3B3F955D" w14:textId="64FA80F7" w:rsidR="003224D4" w:rsidRPr="00BE2C8D" w:rsidRDefault="003224D4" w:rsidP="00913CED">
      <w:pPr>
        <w:rPr>
          <w:rFonts w:ascii="Arial" w:hAnsi="Arial" w:cs="Arial"/>
          <w:sz w:val="28"/>
          <w:szCs w:val="28"/>
        </w:rPr>
      </w:pPr>
    </w:p>
    <w:p w14:paraId="5800A27D" w14:textId="05436D1F" w:rsidR="00CD2713" w:rsidRDefault="00CD2713" w:rsidP="00CD2713">
      <w:pPr>
        <w:rPr>
          <w:rFonts w:ascii="Arial" w:hAnsi="Arial" w:cs="Arial"/>
          <w:sz w:val="28"/>
          <w:szCs w:val="28"/>
        </w:rPr>
      </w:pPr>
    </w:p>
    <w:p w14:paraId="06BDEE5F" w14:textId="77777777" w:rsidR="00090442" w:rsidRPr="00BE2C8D" w:rsidRDefault="00090442" w:rsidP="00CD2713">
      <w:pPr>
        <w:rPr>
          <w:rFonts w:ascii="Arial" w:hAnsi="Arial" w:cs="Arial"/>
          <w:sz w:val="28"/>
          <w:szCs w:val="28"/>
        </w:rPr>
      </w:pPr>
    </w:p>
    <w:p w14:paraId="32D612A5" w14:textId="14D75DBA" w:rsidR="00D049A5" w:rsidRPr="00BE2C8D" w:rsidRDefault="00913CED" w:rsidP="00CD271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lastRenderedPageBreak/>
        <w:t>Check your email account for a 6-digit security code</w:t>
      </w:r>
      <w:r w:rsidR="00546D28">
        <w:rPr>
          <w:rFonts w:ascii="Arial" w:hAnsi="Arial" w:cs="Arial"/>
          <w:sz w:val="24"/>
          <w:szCs w:val="24"/>
        </w:rPr>
        <w:t xml:space="preserve"> (</w:t>
      </w:r>
      <w:r w:rsidR="00AE590A">
        <w:rPr>
          <w:rFonts w:ascii="Arial" w:hAnsi="Arial" w:cs="Arial"/>
          <w:sz w:val="24"/>
          <w:szCs w:val="24"/>
        </w:rPr>
        <w:t>it may have gone into your junk folder)</w:t>
      </w:r>
      <w:r w:rsidRPr="00BE2C8D">
        <w:rPr>
          <w:rFonts w:ascii="Arial" w:hAnsi="Arial" w:cs="Arial"/>
          <w:sz w:val="24"/>
          <w:szCs w:val="24"/>
        </w:rPr>
        <w:t xml:space="preserve">. </w:t>
      </w:r>
    </w:p>
    <w:p w14:paraId="6E23FD49" w14:textId="77777777" w:rsidR="00D049A5" w:rsidRPr="00BE2C8D" w:rsidRDefault="00D049A5" w:rsidP="00D049A5">
      <w:pPr>
        <w:pStyle w:val="ListParagraph"/>
        <w:rPr>
          <w:rFonts w:ascii="Arial" w:hAnsi="Arial" w:cs="Arial"/>
          <w:sz w:val="24"/>
          <w:szCs w:val="24"/>
        </w:rPr>
      </w:pPr>
    </w:p>
    <w:p w14:paraId="57E6B18A" w14:textId="3EF2C13D" w:rsidR="00CD2713" w:rsidRPr="00BE2C8D" w:rsidRDefault="00913CED" w:rsidP="00CD271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Enter the</w:t>
      </w:r>
      <w:r w:rsidR="001735E7" w:rsidRPr="00BE2C8D">
        <w:rPr>
          <w:rFonts w:ascii="Arial" w:hAnsi="Arial" w:cs="Arial"/>
          <w:sz w:val="24"/>
          <w:szCs w:val="24"/>
        </w:rPr>
        <w:t xml:space="preserve"> security</w:t>
      </w:r>
      <w:r w:rsidRPr="00BE2C8D">
        <w:rPr>
          <w:rFonts w:ascii="Arial" w:hAnsi="Arial" w:cs="Arial"/>
          <w:sz w:val="24"/>
          <w:szCs w:val="24"/>
        </w:rPr>
        <w:t xml:space="preserve"> code into the app to verify your email address and </w:t>
      </w:r>
      <w:r w:rsidR="000A21E9" w:rsidRPr="00BE2C8D">
        <w:rPr>
          <w:rFonts w:ascii="Arial" w:hAnsi="Arial" w:cs="Arial"/>
          <w:sz w:val="24"/>
          <w:szCs w:val="24"/>
        </w:rPr>
        <w:t>click</w:t>
      </w:r>
      <w:r w:rsidRPr="00BE2C8D">
        <w:rPr>
          <w:rFonts w:ascii="Arial" w:hAnsi="Arial" w:cs="Arial"/>
          <w:sz w:val="24"/>
          <w:szCs w:val="24"/>
        </w:rPr>
        <w:t xml:space="preserve"> ‘</w:t>
      </w:r>
      <w:r w:rsidRPr="00BE2C8D">
        <w:rPr>
          <w:rFonts w:ascii="Arial" w:hAnsi="Arial" w:cs="Arial"/>
          <w:b/>
          <w:bCs/>
          <w:sz w:val="24"/>
          <w:szCs w:val="24"/>
        </w:rPr>
        <w:t>Continue’</w:t>
      </w:r>
      <w:r w:rsidR="00560479" w:rsidRPr="00BE2C8D">
        <w:rPr>
          <w:rFonts w:ascii="Arial" w:hAnsi="Arial" w:cs="Arial"/>
          <w:sz w:val="24"/>
          <w:szCs w:val="24"/>
        </w:rPr>
        <w:t>.</w:t>
      </w:r>
    </w:p>
    <w:p w14:paraId="34236E72" w14:textId="39944B3D" w:rsidR="000E210A" w:rsidRPr="00BE2C8D" w:rsidRDefault="00207EB0" w:rsidP="00CD2713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09173237" wp14:editId="628C3944">
                <wp:simplePos x="0" y="0"/>
                <wp:positionH relativeFrom="column">
                  <wp:posOffset>472440</wp:posOffset>
                </wp:positionH>
                <wp:positionV relativeFrom="paragraph">
                  <wp:posOffset>281305</wp:posOffset>
                </wp:positionV>
                <wp:extent cx="2188845" cy="3027045"/>
                <wp:effectExtent l="0" t="0" r="1905" b="190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8845" cy="3027045"/>
                          <a:chOff x="0" y="0"/>
                          <a:chExt cx="2188845" cy="302704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4" b="23546"/>
                          <a:stretch/>
                        </pic:blipFill>
                        <pic:spPr bwMode="auto">
                          <a:xfrm>
                            <a:off x="0" y="0"/>
                            <a:ext cx="2188845" cy="302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83820" y="2362200"/>
                            <a:ext cx="1997069" cy="20476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 w="2222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5CFFA" id="Group 55" o:spid="_x0000_s1026" style="position:absolute;margin-left:37.2pt;margin-top:22.15pt;width:172.35pt;height:238.35pt;z-index:251623424" coordsize="21888,302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">
                <v:shape id="Picture 14" o:spid="_x0000_s1027" type="#_x0000_t75" alt="Graphical user interface, application&#10;&#10;Description automatically generated" style="position:absolute;width:21888;height:30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">
                  <v:imagedata r:id="rId22" o:title="Graphical user interface, application&#10;&#10;Description automatically generated" croptop="6137f" cropbottom="15431f"/>
                </v:shape>
                <v:rect id="Rectangle 15" o:spid="_x0000_s1028" style="position:absolute;left:838;top:23622;width:19970;height:2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" fillcolor="white [3212]" strokecolor="#ffc000 [3207]" strokeweight="1.75pt">
                  <v:fill opacity="0"/>
                </v:rect>
              </v:group>
            </w:pict>
          </mc:Fallback>
        </mc:AlternateContent>
      </w:r>
      <w:r w:rsidR="000E210A" w:rsidRPr="00BE2C8D">
        <w:rPr>
          <w:rFonts w:ascii="Arial" w:hAnsi="Arial" w:cs="Arial"/>
          <w:sz w:val="24"/>
          <w:szCs w:val="24"/>
        </w:rPr>
        <w:t>This step makes sure you have entered the correct email address.</w:t>
      </w:r>
      <w:r w:rsidR="000E210A" w:rsidRPr="00BE2C8D">
        <w:rPr>
          <w:rFonts w:ascii="Arial" w:hAnsi="Arial" w:cs="Arial"/>
          <w:sz w:val="24"/>
          <w:szCs w:val="24"/>
        </w:rPr>
        <w:br/>
      </w:r>
    </w:p>
    <w:p w14:paraId="5FBB7777" w14:textId="1C543AE6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01A631D1" w14:textId="5FD1C570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0D904178" w14:textId="147151A6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27B168C0" w14:textId="5C0C4439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5DA21A91" w14:textId="72DD6B65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341A59D8" w14:textId="627E1B85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740163F4" w14:textId="675375C0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38052BF5" w14:textId="77777777" w:rsidR="0044249A" w:rsidRPr="00BE2C8D" w:rsidRDefault="0044249A" w:rsidP="000E210A">
      <w:pPr>
        <w:rPr>
          <w:rFonts w:ascii="Arial" w:hAnsi="Arial" w:cs="Arial"/>
          <w:sz w:val="28"/>
          <w:szCs w:val="28"/>
        </w:rPr>
      </w:pPr>
    </w:p>
    <w:p w14:paraId="4FFE9FA6" w14:textId="0652EC74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7D62FE17" w14:textId="6A6D1CB5" w:rsidR="000E210A" w:rsidRPr="00BE2C8D" w:rsidRDefault="000E210A" w:rsidP="000E210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Enter your mobile phone number and </w:t>
      </w:r>
      <w:r w:rsidR="000A21E9" w:rsidRPr="00BE2C8D">
        <w:rPr>
          <w:rFonts w:ascii="Arial" w:hAnsi="Arial" w:cs="Arial"/>
          <w:sz w:val="24"/>
          <w:szCs w:val="24"/>
        </w:rPr>
        <w:t>click</w:t>
      </w:r>
      <w:r w:rsidRPr="00BE2C8D">
        <w:rPr>
          <w:rFonts w:ascii="Arial" w:hAnsi="Arial" w:cs="Arial"/>
          <w:sz w:val="24"/>
          <w:szCs w:val="24"/>
        </w:rPr>
        <w:t xml:space="preserve"> </w:t>
      </w:r>
      <w:r w:rsidR="004D0064" w:rsidRPr="00BE2C8D">
        <w:rPr>
          <w:rFonts w:ascii="Arial" w:hAnsi="Arial" w:cs="Arial"/>
          <w:sz w:val="24"/>
          <w:szCs w:val="24"/>
        </w:rPr>
        <w:t>‘</w:t>
      </w:r>
      <w:r w:rsidRPr="00BE2C8D">
        <w:rPr>
          <w:rFonts w:ascii="Arial" w:hAnsi="Arial" w:cs="Arial"/>
          <w:b/>
          <w:bCs/>
          <w:sz w:val="24"/>
          <w:szCs w:val="24"/>
        </w:rPr>
        <w:t>Continue</w:t>
      </w:r>
      <w:r w:rsidR="004D0064" w:rsidRPr="00BE2C8D">
        <w:rPr>
          <w:rFonts w:ascii="Arial" w:hAnsi="Arial" w:cs="Arial"/>
          <w:b/>
          <w:bCs/>
          <w:sz w:val="24"/>
          <w:szCs w:val="24"/>
        </w:rPr>
        <w:t>’</w:t>
      </w:r>
      <w:r w:rsidR="009566B3" w:rsidRPr="00BE2C8D">
        <w:rPr>
          <w:rFonts w:ascii="Arial" w:hAnsi="Arial" w:cs="Arial"/>
          <w:sz w:val="24"/>
          <w:szCs w:val="24"/>
        </w:rPr>
        <w:t>.</w:t>
      </w:r>
    </w:p>
    <w:p w14:paraId="6693DBF9" w14:textId="35D3D8D3" w:rsidR="009566B3" w:rsidRPr="00BE2C8D" w:rsidRDefault="000E210A" w:rsidP="009566B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Another 6-digit security code will be sent to your phone by text</w:t>
      </w:r>
      <w:r w:rsidR="009566B3" w:rsidRPr="00BE2C8D">
        <w:rPr>
          <w:rFonts w:ascii="Arial" w:hAnsi="Arial" w:cs="Arial"/>
          <w:sz w:val="24"/>
          <w:szCs w:val="24"/>
        </w:rPr>
        <w:t>.</w:t>
      </w:r>
      <w:r w:rsidR="003F63AF" w:rsidRPr="00BE2C8D">
        <w:rPr>
          <w:rFonts w:ascii="Arial" w:hAnsi="Arial" w:cs="Arial"/>
          <w:sz w:val="24"/>
          <w:szCs w:val="24"/>
        </w:rPr>
        <w:br/>
      </w:r>
    </w:p>
    <w:p w14:paraId="51BE6372" w14:textId="565D532A" w:rsidR="009566B3" w:rsidRPr="00BE2C8D" w:rsidRDefault="009566B3" w:rsidP="009566B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Enter the 6-digit security code sent by text</w:t>
      </w:r>
      <w:r w:rsidR="00F23D31" w:rsidRPr="00BE2C8D">
        <w:rPr>
          <w:rFonts w:ascii="Arial" w:hAnsi="Arial" w:cs="Arial"/>
          <w:sz w:val="24"/>
          <w:szCs w:val="24"/>
        </w:rPr>
        <w:t xml:space="preserve"> to your phone</w:t>
      </w:r>
      <w:r w:rsidRPr="00BE2C8D">
        <w:rPr>
          <w:rFonts w:ascii="Arial" w:hAnsi="Arial" w:cs="Arial"/>
          <w:sz w:val="24"/>
          <w:szCs w:val="24"/>
        </w:rPr>
        <w:t xml:space="preserve"> into the box and </w:t>
      </w:r>
      <w:r w:rsidR="000A21E9" w:rsidRPr="00BE2C8D">
        <w:rPr>
          <w:rFonts w:ascii="Arial" w:hAnsi="Arial" w:cs="Arial"/>
          <w:sz w:val="24"/>
          <w:szCs w:val="24"/>
        </w:rPr>
        <w:t>click</w:t>
      </w:r>
      <w:r w:rsidRPr="00BE2C8D">
        <w:rPr>
          <w:rFonts w:ascii="Arial" w:hAnsi="Arial" w:cs="Arial"/>
          <w:sz w:val="24"/>
          <w:szCs w:val="24"/>
        </w:rPr>
        <w:t xml:space="preserve"> </w:t>
      </w:r>
      <w:r w:rsidR="003F63AF" w:rsidRPr="00BE2C8D">
        <w:rPr>
          <w:rFonts w:ascii="Arial" w:hAnsi="Arial" w:cs="Arial"/>
          <w:sz w:val="24"/>
          <w:szCs w:val="24"/>
        </w:rPr>
        <w:t>‘</w:t>
      </w:r>
      <w:r w:rsidRPr="00BE2C8D">
        <w:rPr>
          <w:rFonts w:ascii="Arial" w:hAnsi="Arial" w:cs="Arial"/>
          <w:b/>
          <w:bCs/>
          <w:sz w:val="24"/>
          <w:szCs w:val="24"/>
        </w:rPr>
        <w:t>Continue</w:t>
      </w:r>
      <w:r w:rsidR="003F63AF" w:rsidRPr="00BE2C8D">
        <w:rPr>
          <w:rFonts w:ascii="Arial" w:hAnsi="Arial" w:cs="Arial"/>
          <w:b/>
          <w:bCs/>
          <w:sz w:val="24"/>
          <w:szCs w:val="24"/>
        </w:rPr>
        <w:t>’</w:t>
      </w:r>
      <w:r w:rsidRPr="00BE2C8D">
        <w:rPr>
          <w:rFonts w:ascii="Arial" w:hAnsi="Arial" w:cs="Arial"/>
          <w:sz w:val="24"/>
          <w:szCs w:val="24"/>
        </w:rPr>
        <w:t>.</w:t>
      </w:r>
    </w:p>
    <w:p w14:paraId="2320387B" w14:textId="1FC7A0D4" w:rsidR="009566B3" w:rsidRPr="00BE2C8D" w:rsidRDefault="009566B3" w:rsidP="009566B3">
      <w:pPr>
        <w:pStyle w:val="ListParagraph"/>
        <w:rPr>
          <w:rFonts w:ascii="Arial" w:hAnsi="Arial" w:cs="Arial"/>
          <w:sz w:val="24"/>
          <w:szCs w:val="24"/>
        </w:rPr>
      </w:pPr>
    </w:p>
    <w:p w14:paraId="56E7A1C2" w14:textId="1CFDB037" w:rsidR="009566B3" w:rsidRPr="00BE2C8D" w:rsidRDefault="009566B3" w:rsidP="009566B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Select </w:t>
      </w:r>
      <w:r w:rsidR="005765E1" w:rsidRPr="00BE2C8D">
        <w:rPr>
          <w:rFonts w:ascii="Arial" w:hAnsi="Arial" w:cs="Arial"/>
          <w:sz w:val="24"/>
          <w:szCs w:val="24"/>
        </w:rPr>
        <w:t>‘</w:t>
      </w:r>
      <w:r w:rsidR="005765E1" w:rsidRPr="00BE2C8D">
        <w:rPr>
          <w:rFonts w:ascii="Arial" w:hAnsi="Arial" w:cs="Arial"/>
          <w:b/>
          <w:bCs/>
          <w:sz w:val="24"/>
          <w:szCs w:val="24"/>
        </w:rPr>
        <w:t xml:space="preserve">Yes, I know my NHS number’ </w:t>
      </w:r>
      <w:r w:rsidR="005765E1" w:rsidRPr="00BE2C8D">
        <w:rPr>
          <w:rFonts w:ascii="Arial" w:hAnsi="Arial" w:cs="Arial"/>
          <w:sz w:val="24"/>
          <w:szCs w:val="24"/>
        </w:rPr>
        <w:t xml:space="preserve">or </w:t>
      </w:r>
      <w:r w:rsidR="005765E1" w:rsidRPr="00BE2C8D">
        <w:rPr>
          <w:rFonts w:ascii="Arial" w:hAnsi="Arial" w:cs="Arial"/>
          <w:b/>
          <w:bCs/>
          <w:sz w:val="24"/>
          <w:szCs w:val="24"/>
        </w:rPr>
        <w:t>‘No, continue with my full name’</w:t>
      </w:r>
      <w:r w:rsidRPr="00BE2C8D">
        <w:rPr>
          <w:rFonts w:ascii="Arial" w:hAnsi="Arial" w:cs="Arial"/>
          <w:sz w:val="24"/>
          <w:szCs w:val="24"/>
        </w:rPr>
        <w:t>, depending on whether you know your NHS number.</w:t>
      </w:r>
    </w:p>
    <w:p w14:paraId="27C154DA" w14:textId="55793FEB" w:rsidR="009566B3" w:rsidRPr="00BE2C8D" w:rsidRDefault="004A6277" w:rsidP="009566B3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You can still set up your NHS login if you don’t know your NHS number.</w:t>
      </w:r>
    </w:p>
    <w:p w14:paraId="605BD2E9" w14:textId="27960C44" w:rsidR="004D0064" w:rsidRPr="00BE2C8D" w:rsidRDefault="00BC293D" w:rsidP="004D0064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5472" behindDoc="0" locked="0" layoutInCell="1" allowOverlap="1" wp14:anchorId="0561F77A" wp14:editId="2871F02D">
            <wp:simplePos x="0" y="0"/>
            <wp:positionH relativeFrom="margin">
              <wp:posOffset>526415</wp:posOffset>
            </wp:positionH>
            <wp:positionV relativeFrom="paragraph">
              <wp:posOffset>15875</wp:posOffset>
            </wp:positionV>
            <wp:extent cx="2513330" cy="3082290"/>
            <wp:effectExtent l="0" t="0" r="1270" b="3810"/>
            <wp:wrapNone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78" b="24132"/>
                    <a:stretch/>
                  </pic:blipFill>
                  <pic:spPr bwMode="auto">
                    <a:xfrm>
                      <a:off x="0" y="0"/>
                      <a:ext cx="2513330" cy="308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40207" w14:textId="6995EB02" w:rsidR="004D0064" w:rsidRPr="00BE2C8D" w:rsidRDefault="004D0064" w:rsidP="004D0064">
      <w:pPr>
        <w:rPr>
          <w:rFonts w:ascii="Arial" w:hAnsi="Arial" w:cs="Arial"/>
          <w:sz w:val="28"/>
          <w:szCs w:val="28"/>
        </w:rPr>
      </w:pPr>
    </w:p>
    <w:p w14:paraId="37659839" w14:textId="4F8D9D25" w:rsidR="0044249A" w:rsidRPr="00BE2C8D" w:rsidRDefault="0044249A" w:rsidP="004D0064">
      <w:pPr>
        <w:rPr>
          <w:rFonts w:ascii="Arial" w:hAnsi="Arial" w:cs="Arial"/>
          <w:sz w:val="28"/>
          <w:szCs w:val="28"/>
        </w:rPr>
      </w:pPr>
    </w:p>
    <w:p w14:paraId="06D27780" w14:textId="77777777" w:rsidR="0044249A" w:rsidRPr="00BE2C8D" w:rsidRDefault="0044249A" w:rsidP="004D0064">
      <w:pPr>
        <w:rPr>
          <w:rFonts w:ascii="Arial" w:hAnsi="Arial" w:cs="Arial"/>
          <w:sz w:val="28"/>
          <w:szCs w:val="28"/>
        </w:rPr>
      </w:pPr>
    </w:p>
    <w:p w14:paraId="4A6C93E1" w14:textId="29B712CA" w:rsidR="004D0064" w:rsidRPr="00BE2C8D" w:rsidRDefault="004D0064" w:rsidP="004D0064">
      <w:pPr>
        <w:rPr>
          <w:rFonts w:ascii="Arial" w:hAnsi="Arial" w:cs="Arial"/>
          <w:sz w:val="28"/>
          <w:szCs w:val="28"/>
        </w:rPr>
      </w:pPr>
    </w:p>
    <w:p w14:paraId="6F58A459" w14:textId="319D8D8D" w:rsidR="00485DD9" w:rsidRPr="00BE2C8D" w:rsidRDefault="00485DD9" w:rsidP="004D0064">
      <w:pPr>
        <w:rPr>
          <w:rFonts w:ascii="Arial" w:hAnsi="Arial" w:cs="Arial"/>
          <w:sz w:val="28"/>
          <w:szCs w:val="28"/>
        </w:rPr>
      </w:pPr>
    </w:p>
    <w:p w14:paraId="044C186B" w14:textId="793278D7" w:rsidR="00720EAB" w:rsidRDefault="00720EAB" w:rsidP="004D0064">
      <w:pPr>
        <w:rPr>
          <w:rFonts w:ascii="Arial" w:hAnsi="Arial" w:cs="Arial"/>
          <w:sz w:val="28"/>
          <w:szCs w:val="28"/>
        </w:rPr>
      </w:pPr>
    </w:p>
    <w:p w14:paraId="2052CCA3" w14:textId="3F6E5727" w:rsidR="0066348D" w:rsidRDefault="0066348D" w:rsidP="004D0064">
      <w:pPr>
        <w:rPr>
          <w:rFonts w:ascii="Arial" w:hAnsi="Arial" w:cs="Arial"/>
          <w:sz w:val="28"/>
          <w:szCs w:val="28"/>
        </w:rPr>
      </w:pPr>
    </w:p>
    <w:p w14:paraId="266EF713" w14:textId="77777777" w:rsidR="00984BDA" w:rsidRDefault="00984BDA" w:rsidP="003B6E0F">
      <w:pPr>
        <w:rPr>
          <w:rFonts w:ascii="Arial" w:hAnsi="Arial" w:cs="Arial"/>
          <w:color w:val="FF0000"/>
          <w:sz w:val="24"/>
          <w:szCs w:val="24"/>
        </w:rPr>
      </w:pPr>
    </w:p>
    <w:p w14:paraId="2361E528" w14:textId="6B2931F8" w:rsidR="003B6E0F" w:rsidRPr="00BE2C8D" w:rsidRDefault="003B6E0F" w:rsidP="003B6E0F">
      <w:pPr>
        <w:rPr>
          <w:rFonts w:ascii="Arial" w:hAnsi="Arial" w:cs="Arial"/>
          <w:color w:val="FF0000"/>
          <w:sz w:val="24"/>
          <w:szCs w:val="24"/>
        </w:rPr>
      </w:pPr>
      <w:r w:rsidRPr="00BE2C8D">
        <w:rPr>
          <w:rFonts w:ascii="Arial" w:hAnsi="Arial" w:cs="Arial"/>
          <w:color w:val="FF0000"/>
          <w:sz w:val="24"/>
          <w:szCs w:val="24"/>
        </w:rPr>
        <w:lastRenderedPageBreak/>
        <w:t>Skip to step 12 if you have entered your NHS number.</w:t>
      </w:r>
    </w:p>
    <w:p w14:paraId="0B70C633" w14:textId="77777777" w:rsidR="00F20FAA" w:rsidRPr="00BE2C8D" w:rsidRDefault="00F20FAA" w:rsidP="003B6E0F">
      <w:pPr>
        <w:rPr>
          <w:rFonts w:ascii="Arial" w:hAnsi="Arial" w:cs="Arial"/>
          <w:color w:val="FF0000"/>
          <w:sz w:val="24"/>
          <w:szCs w:val="24"/>
        </w:rPr>
      </w:pPr>
    </w:p>
    <w:p w14:paraId="76B8B3AB" w14:textId="0B3FA321" w:rsidR="009566B3" w:rsidRPr="00BE2C8D" w:rsidRDefault="009566B3" w:rsidP="009566B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Enter your </w:t>
      </w:r>
      <w:r w:rsidRPr="001F6A65">
        <w:rPr>
          <w:rFonts w:ascii="Arial" w:hAnsi="Arial" w:cs="Arial"/>
          <w:b/>
          <w:bCs/>
          <w:sz w:val="24"/>
          <w:szCs w:val="24"/>
        </w:rPr>
        <w:t>full name</w:t>
      </w:r>
      <w:r w:rsidRPr="00BE2C8D">
        <w:rPr>
          <w:rFonts w:ascii="Arial" w:hAnsi="Arial" w:cs="Arial"/>
          <w:sz w:val="24"/>
          <w:szCs w:val="24"/>
        </w:rPr>
        <w:t xml:space="preserve"> </w:t>
      </w:r>
      <w:r w:rsidR="00BC5C6F" w:rsidRPr="00BE2C8D">
        <w:rPr>
          <w:rFonts w:ascii="Arial" w:hAnsi="Arial" w:cs="Arial"/>
          <w:sz w:val="24"/>
          <w:szCs w:val="24"/>
        </w:rPr>
        <w:t xml:space="preserve">(click on each box to fill in) </w:t>
      </w:r>
      <w:r w:rsidRPr="00BE2C8D">
        <w:rPr>
          <w:rFonts w:ascii="Arial" w:hAnsi="Arial" w:cs="Arial"/>
          <w:sz w:val="24"/>
          <w:szCs w:val="24"/>
        </w:rPr>
        <w:t>and click ‘</w:t>
      </w:r>
      <w:r w:rsidRPr="00BE2C8D">
        <w:rPr>
          <w:rFonts w:ascii="Arial" w:hAnsi="Arial" w:cs="Arial"/>
          <w:b/>
          <w:bCs/>
          <w:sz w:val="24"/>
          <w:szCs w:val="24"/>
        </w:rPr>
        <w:t>Continue’</w:t>
      </w:r>
      <w:r w:rsidR="00D049A5" w:rsidRPr="00BE2C8D">
        <w:rPr>
          <w:rFonts w:ascii="Arial" w:hAnsi="Arial" w:cs="Arial"/>
          <w:sz w:val="24"/>
          <w:szCs w:val="24"/>
        </w:rPr>
        <w:t>.</w:t>
      </w:r>
      <w:r w:rsidR="00234509" w:rsidRPr="00BE2C8D">
        <w:rPr>
          <w:rFonts w:ascii="Arial" w:hAnsi="Arial" w:cs="Arial"/>
          <w:sz w:val="24"/>
          <w:szCs w:val="24"/>
        </w:rPr>
        <w:t xml:space="preserve"> </w:t>
      </w:r>
    </w:p>
    <w:p w14:paraId="087D4FA5" w14:textId="77777777" w:rsidR="00D049A5" w:rsidRPr="00BE2C8D" w:rsidRDefault="00D049A5" w:rsidP="00D049A5">
      <w:pPr>
        <w:ind w:left="360"/>
        <w:rPr>
          <w:rFonts w:ascii="Arial" w:hAnsi="Arial" w:cs="Arial"/>
          <w:sz w:val="24"/>
          <w:szCs w:val="24"/>
        </w:rPr>
      </w:pPr>
    </w:p>
    <w:p w14:paraId="230A8C36" w14:textId="1A82165E" w:rsidR="009566B3" w:rsidRPr="00BE2C8D" w:rsidRDefault="009566B3" w:rsidP="009566B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Enter your </w:t>
      </w:r>
      <w:r w:rsidRPr="001F6A65">
        <w:rPr>
          <w:rFonts w:ascii="Arial" w:hAnsi="Arial" w:cs="Arial"/>
          <w:b/>
          <w:bCs/>
          <w:sz w:val="24"/>
          <w:szCs w:val="24"/>
        </w:rPr>
        <w:t>date of birth</w:t>
      </w:r>
      <w:r w:rsidRPr="00BE2C8D">
        <w:rPr>
          <w:rFonts w:ascii="Arial" w:hAnsi="Arial" w:cs="Arial"/>
          <w:sz w:val="24"/>
          <w:szCs w:val="24"/>
        </w:rPr>
        <w:t xml:space="preserve"> </w:t>
      </w:r>
      <w:r w:rsidR="00BC5C6F" w:rsidRPr="00BE2C8D">
        <w:rPr>
          <w:rFonts w:ascii="Arial" w:hAnsi="Arial" w:cs="Arial"/>
          <w:sz w:val="24"/>
          <w:szCs w:val="24"/>
        </w:rPr>
        <w:t xml:space="preserve">(click on each box to fill in) </w:t>
      </w:r>
      <w:r w:rsidRPr="00BE2C8D">
        <w:rPr>
          <w:rFonts w:ascii="Arial" w:hAnsi="Arial" w:cs="Arial"/>
          <w:sz w:val="24"/>
          <w:szCs w:val="24"/>
        </w:rPr>
        <w:t>and click ‘</w:t>
      </w:r>
      <w:r w:rsidRPr="00BE2C8D">
        <w:rPr>
          <w:rFonts w:ascii="Arial" w:hAnsi="Arial" w:cs="Arial"/>
          <w:b/>
          <w:bCs/>
          <w:sz w:val="24"/>
          <w:szCs w:val="24"/>
        </w:rPr>
        <w:t>Continue’</w:t>
      </w:r>
      <w:r w:rsidR="00BC5C6F" w:rsidRPr="00BE2C8D">
        <w:rPr>
          <w:rFonts w:ascii="Arial" w:hAnsi="Arial" w:cs="Arial"/>
          <w:b/>
          <w:bCs/>
          <w:sz w:val="24"/>
          <w:szCs w:val="24"/>
        </w:rPr>
        <w:t>.</w:t>
      </w:r>
      <w:r w:rsidR="00955C09" w:rsidRPr="00BE2C8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6899A5D" w14:textId="77777777" w:rsidR="009566B3" w:rsidRPr="00BE2C8D" w:rsidRDefault="009566B3" w:rsidP="009566B3">
      <w:pPr>
        <w:rPr>
          <w:rFonts w:ascii="Arial" w:hAnsi="Arial" w:cs="Arial"/>
          <w:sz w:val="24"/>
          <w:szCs w:val="24"/>
        </w:rPr>
      </w:pPr>
    </w:p>
    <w:p w14:paraId="46203A25" w14:textId="4CBE8812" w:rsidR="009566B3" w:rsidRPr="00BE2C8D" w:rsidRDefault="009566B3" w:rsidP="009566B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Enter your </w:t>
      </w:r>
      <w:r w:rsidRPr="001F6A65">
        <w:rPr>
          <w:rFonts w:ascii="Arial" w:hAnsi="Arial" w:cs="Arial"/>
          <w:b/>
          <w:bCs/>
          <w:sz w:val="24"/>
          <w:szCs w:val="24"/>
        </w:rPr>
        <w:t>postcode</w:t>
      </w:r>
      <w:r w:rsidRPr="00BE2C8D">
        <w:rPr>
          <w:rFonts w:ascii="Arial" w:hAnsi="Arial" w:cs="Arial"/>
          <w:sz w:val="24"/>
          <w:szCs w:val="24"/>
        </w:rPr>
        <w:t xml:space="preserve"> </w:t>
      </w:r>
      <w:r w:rsidR="00BC5C6F" w:rsidRPr="00BE2C8D">
        <w:rPr>
          <w:rFonts w:ascii="Arial" w:hAnsi="Arial" w:cs="Arial"/>
          <w:sz w:val="24"/>
          <w:szCs w:val="24"/>
        </w:rPr>
        <w:t xml:space="preserve">(click on the box to fill in) and </w:t>
      </w:r>
      <w:r w:rsidRPr="00BE2C8D">
        <w:rPr>
          <w:rFonts w:ascii="Arial" w:hAnsi="Arial" w:cs="Arial"/>
          <w:sz w:val="24"/>
          <w:szCs w:val="24"/>
        </w:rPr>
        <w:t>click ‘</w:t>
      </w:r>
      <w:r w:rsidRPr="00BE2C8D">
        <w:rPr>
          <w:rFonts w:ascii="Arial" w:hAnsi="Arial" w:cs="Arial"/>
          <w:b/>
          <w:bCs/>
          <w:sz w:val="24"/>
          <w:szCs w:val="24"/>
        </w:rPr>
        <w:t>Continue’</w:t>
      </w:r>
      <w:r w:rsidRPr="00BE2C8D">
        <w:rPr>
          <w:rFonts w:ascii="Arial" w:hAnsi="Arial" w:cs="Arial"/>
          <w:sz w:val="24"/>
          <w:szCs w:val="24"/>
        </w:rPr>
        <w:t>.</w:t>
      </w:r>
      <w:r w:rsidR="008000C2" w:rsidRPr="00BE2C8D">
        <w:rPr>
          <w:rFonts w:ascii="Arial" w:hAnsi="Arial" w:cs="Arial"/>
          <w:sz w:val="24"/>
          <w:szCs w:val="24"/>
        </w:rPr>
        <w:t xml:space="preserve"> </w:t>
      </w:r>
      <w:r w:rsidR="0062740F" w:rsidRPr="00BE2C8D">
        <w:rPr>
          <w:rFonts w:ascii="Arial" w:hAnsi="Arial" w:cs="Arial"/>
          <w:sz w:val="24"/>
          <w:szCs w:val="24"/>
        </w:rPr>
        <w:br/>
      </w:r>
    </w:p>
    <w:p w14:paraId="440BEAA0" w14:textId="77777777" w:rsidR="004579CE" w:rsidRPr="00BE2C8D" w:rsidRDefault="004579CE" w:rsidP="004579CE">
      <w:pPr>
        <w:pStyle w:val="ListParagraph"/>
        <w:rPr>
          <w:rFonts w:ascii="Arial" w:hAnsi="Arial" w:cs="Arial"/>
          <w:sz w:val="24"/>
          <w:szCs w:val="24"/>
        </w:rPr>
      </w:pPr>
    </w:p>
    <w:p w14:paraId="66DF3404" w14:textId="7094AC3F" w:rsidR="00FB21FF" w:rsidRPr="00BE2C8D" w:rsidRDefault="004579CE" w:rsidP="00FB21F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Check </w:t>
      </w:r>
      <w:r w:rsidR="00D670C7" w:rsidRPr="00BE2C8D">
        <w:rPr>
          <w:rFonts w:ascii="Arial" w:hAnsi="Arial" w:cs="Arial"/>
          <w:sz w:val="24"/>
          <w:szCs w:val="24"/>
        </w:rPr>
        <w:t>your detail</w:t>
      </w:r>
      <w:r w:rsidR="0062740F" w:rsidRPr="00BE2C8D">
        <w:rPr>
          <w:rFonts w:ascii="Arial" w:hAnsi="Arial" w:cs="Arial"/>
          <w:sz w:val="24"/>
          <w:szCs w:val="24"/>
        </w:rPr>
        <w:t>s</w:t>
      </w:r>
      <w:r w:rsidR="00D670C7" w:rsidRPr="00BE2C8D">
        <w:rPr>
          <w:rFonts w:ascii="Arial" w:hAnsi="Arial" w:cs="Arial"/>
          <w:sz w:val="24"/>
          <w:szCs w:val="24"/>
        </w:rPr>
        <w:t xml:space="preserve"> and </w:t>
      </w:r>
      <w:r w:rsidR="000A21E9" w:rsidRPr="00BE2C8D">
        <w:rPr>
          <w:rFonts w:ascii="Arial" w:hAnsi="Arial" w:cs="Arial"/>
          <w:sz w:val="24"/>
          <w:szCs w:val="24"/>
        </w:rPr>
        <w:t>click</w:t>
      </w:r>
      <w:r w:rsidR="008D4FC5" w:rsidRPr="00BE2C8D">
        <w:rPr>
          <w:rFonts w:ascii="Arial" w:hAnsi="Arial" w:cs="Arial"/>
          <w:sz w:val="24"/>
          <w:szCs w:val="24"/>
        </w:rPr>
        <w:t xml:space="preserve"> ‘</w:t>
      </w:r>
      <w:r w:rsidR="008D4FC5" w:rsidRPr="00BE2C8D">
        <w:rPr>
          <w:rFonts w:ascii="Arial" w:hAnsi="Arial" w:cs="Arial"/>
          <w:b/>
          <w:bCs/>
          <w:sz w:val="24"/>
          <w:szCs w:val="24"/>
        </w:rPr>
        <w:t xml:space="preserve">Submit information’ </w:t>
      </w:r>
      <w:r w:rsidR="008D4FC5" w:rsidRPr="00BE2C8D">
        <w:rPr>
          <w:rFonts w:ascii="Arial" w:hAnsi="Arial" w:cs="Arial"/>
          <w:sz w:val="24"/>
          <w:szCs w:val="24"/>
        </w:rPr>
        <w:t xml:space="preserve">if they are correct. </w:t>
      </w:r>
    </w:p>
    <w:p w14:paraId="4C3E58D2" w14:textId="471E68A3" w:rsidR="00FB21FF" w:rsidRPr="00BE2C8D" w:rsidRDefault="000A21E9" w:rsidP="0062740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Click</w:t>
      </w:r>
      <w:r w:rsidR="00FB21FF" w:rsidRPr="00BE2C8D">
        <w:rPr>
          <w:rFonts w:ascii="Arial" w:hAnsi="Arial" w:cs="Arial"/>
          <w:sz w:val="24"/>
          <w:szCs w:val="24"/>
        </w:rPr>
        <w:t xml:space="preserve"> ‘</w:t>
      </w:r>
      <w:r w:rsidR="00FB21FF" w:rsidRPr="00BE2C8D">
        <w:rPr>
          <w:rFonts w:ascii="Arial" w:hAnsi="Arial" w:cs="Arial"/>
          <w:b/>
          <w:bCs/>
          <w:sz w:val="24"/>
          <w:szCs w:val="24"/>
        </w:rPr>
        <w:t>Change name’</w:t>
      </w:r>
      <w:r w:rsidR="0062740F" w:rsidRPr="00BE2C8D">
        <w:rPr>
          <w:rFonts w:ascii="Arial" w:hAnsi="Arial" w:cs="Arial"/>
          <w:sz w:val="24"/>
          <w:szCs w:val="24"/>
        </w:rPr>
        <w:t>,</w:t>
      </w:r>
      <w:r w:rsidR="00FB21FF" w:rsidRPr="00BE2C8D">
        <w:rPr>
          <w:rFonts w:ascii="Arial" w:hAnsi="Arial" w:cs="Arial"/>
          <w:sz w:val="24"/>
          <w:szCs w:val="24"/>
        </w:rPr>
        <w:t xml:space="preserve"> ‘</w:t>
      </w:r>
      <w:r w:rsidR="00FB21FF" w:rsidRPr="00BE2C8D">
        <w:rPr>
          <w:rFonts w:ascii="Arial" w:hAnsi="Arial" w:cs="Arial"/>
          <w:b/>
          <w:bCs/>
          <w:sz w:val="24"/>
          <w:szCs w:val="24"/>
        </w:rPr>
        <w:t xml:space="preserve">Change date of birth’ </w:t>
      </w:r>
      <w:r w:rsidR="00FB21FF" w:rsidRPr="00BE2C8D">
        <w:rPr>
          <w:rFonts w:ascii="Arial" w:hAnsi="Arial" w:cs="Arial"/>
          <w:sz w:val="24"/>
          <w:szCs w:val="24"/>
        </w:rPr>
        <w:t>or ‘</w:t>
      </w:r>
      <w:r w:rsidR="00FB21FF" w:rsidRPr="00BE2C8D">
        <w:rPr>
          <w:rFonts w:ascii="Arial" w:hAnsi="Arial" w:cs="Arial"/>
          <w:b/>
          <w:bCs/>
          <w:sz w:val="24"/>
          <w:szCs w:val="24"/>
        </w:rPr>
        <w:t xml:space="preserve">Change postcode’ </w:t>
      </w:r>
      <w:r w:rsidR="00FB21FF" w:rsidRPr="00BE2C8D">
        <w:rPr>
          <w:rFonts w:ascii="Arial" w:hAnsi="Arial" w:cs="Arial"/>
          <w:sz w:val="24"/>
          <w:szCs w:val="24"/>
        </w:rPr>
        <w:t>before submitting your information</w:t>
      </w:r>
      <w:r w:rsidR="00FB21FF" w:rsidRPr="00BE2C8D">
        <w:rPr>
          <w:rFonts w:ascii="Arial" w:hAnsi="Arial" w:cs="Arial"/>
          <w:b/>
          <w:bCs/>
          <w:sz w:val="24"/>
          <w:szCs w:val="24"/>
        </w:rPr>
        <w:t xml:space="preserve"> </w:t>
      </w:r>
      <w:r w:rsidR="00FB21FF" w:rsidRPr="00BE2C8D">
        <w:rPr>
          <w:rFonts w:ascii="Arial" w:hAnsi="Arial" w:cs="Arial"/>
          <w:sz w:val="24"/>
          <w:szCs w:val="24"/>
        </w:rPr>
        <w:t>if any of your details are incorrect.</w:t>
      </w:r>
    </w:p>
    <w:p w14:paraId="5EFAF209" w14:textId="201630D2" w:rsidR="000E210A" w:rsidRPr="00BE2C8D" w:rsidRDefault="00BD0A13" w:rsidP="000E210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E5BA9C8" wp14:editId="4DE5F9B7">
            <wp:simplePos x="0" y="0"/>
            <wp:positionH relativeFrom="column">
              <wp:posOffset>486508</wp:posOffset>
            </wp:positionH>
            <wp:positionV relativeFrom="paragraph">
              <wp:posOffset>80596</wp:posOffset>
            </wp:positionV>
            <wp:extent cx="3151505" cy="2867660"/>
            <wp:effectExtent l="0" t="0" r="0" b="8890"/>
            <wp:wrapNone/>
            <wp:docPr id="17" name="Picture 17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7" t="12893" r="39700" b="15647"/>
                    <a:stretch/>
                  </pic:blipFill>
                  <pic:spPr bwMode="auto">
                    <a:xfrm>
                      <a:off x="0" y="0"/>
                      <a:ext cx="3151505" cy="286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D0BD95" w14:textId="2158C8B4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2CE0A526" w14:textId="1F7EF5A7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64A2D7EA" w14:textId="56421A73" w:rsidR="0044249A" w:rsidRPr="00BE2C8D" w:rsidRDefault="0044249A" w:rsidP="000E210A">
      <w:pPr>
        <w:rPr>
          <w:rFonts w:ascii="Arial" w:hAnsi="Arial" w:cs="Arial"/>
          <w:sz w:val="28"/>
          <w:szCs w:val="28"/>
        </w:rPr>
      </w:pPr>
    </w:p>
    <w:p w14:paraId="40FDA3F1" w14:textId="77777777" w:rsidR="0044249A" w:rsidRPr="00BE2C8D" w:rsidRDefault="0044249A" w:rsidP="000E210A">
      <w:pPr>
        <w:rPr>
          <w:rFonts w:ascii="Arial" w:hAnsi="Arial" w:cs="Arial"/>
          <w:sz w:val="28"/>
          <w:szCs w:val="28"/>
        </w:rPr>
      </w:pPr>
    </w:p>
    <w:p w14:paraId="629F98A5" w14:textId="77777777" w:rsidR="000E210A" w:rsidRPr="00BE2C8D" w:rsidRDefault="000E210A" w:rsidP="000E210A">
      <w:pPr>
        <w:rPr>
          <w:rFonts w:ascii="Arial" w:hAnsi="Arial" w:cs="Arial"/>
          <w:sz w:val="28"/>
          <w:szCs w:val="28"/>
        </w:rPr>
      </w:pPr>
    </w:p>
    <w:p w14:paraId="0AD3802F" w14:textId="23B01235" w:rsidR="000E210A" w:rsidRPr="00BE2C8D" w:rsidRDefault="000E210A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0450E190" w14:textId="1C21DB85" w:rsidR="000E210A" w:rsidRPr="00BE2C8D" w:rsidRDefault="000E210A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59EF3297" w14:textId="279D7E1D" w:rsidR="004D0064" w:rsidRPr="00BE2C8D" w:rsidRDefault="004D0064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01F6C64F" w14:textId="5BCE4814" w:rsidR="001C0B1F" w:rsidRPr="00BE2C8D" w:rsidRDefault="001C0B1F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0D0FE086" w14:textId="352535F1" w:rsidR="001C0B1F" w:rsidRPr="00BE2C8D" w:rsidRDefault="001C0B1F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6F934068" w14:textId="7F1AB829" w:rsidR="001C0B1F" w:rsidRPr="00BE2C8D" w:rsidRDefault="001C0B1F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3F17E9C4" w14:textId="1267BF2F" w:rsidR="001C0B1F" w:rsidRPr="00BE2C8D" w:rsidRDefault="001C0B1F" w:rsidP="001C0B1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Accept the </w:t>
      </w:r>
      <w:r w:rsidR="0086239F" w:rsidRPr="00BE2C8D">
        <w:rPr>
          <w:rFonts w:ascii="Arial" w:hAnsi="Arial" w:cs="Arial"/>
          <w:sz w:val="24"/>
          <w:szCs w:val="24"/>
        </w:rPr>
        <w:t>conditions of use. Scroll to the bottom to select that you understand and accept the terms of use and privacy policy</w:t>
      </w:r>
      <w:r w:rsidR="002240A3" w:rsidRPr="00BE2C8D">
        <w:rPr>
          <w:rFonts w:ascii="Arial" w:hAnsi="Arial" w:cs="Arial"/>
          <w:sz w:val="24"/>
          <w:szCs w:val="24"/>
        </w:rPr>
        <w:t>.</w:t>
      </w:r>
    </w:p>
    <w:p w14:paraId="311E358F" w14:textId="1656B6F1" w:rsidR="00503B0A" w:rsidRPr="00BE2C8D" w:rsidRDefault="00503B0A" w:rsidP="00503B0A">
      <w:pPr>
        <w:pStyle w:val="ListParagraph"/>
        <w:rPr>
          <w:rFonts w:ascii="Arial" w:hAnsi="Arial" w:cs="Arial"/>
          <w:sz w:val="24"/>
          <w:szCs w:val="24"/>
        </w:rPr>
      </w:pPr>
    </w:p>
    <w:p w14:paraId="4DC9C937" w14:textId="5DA04C9F" w:rsidR="002240A3" w:rsidRPr="00BE2C8D" w:rsidRDefault="002240A3" w:rsidP="001C0B1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Select whether you would like to receive direct notifications from the app to your phone. </w:t>
      </w:r>
      <w:r w:rsidR="00503B0A" w:rsidRPr="00BE2C8D">
        <w:rPr>
          <w:rFonts w:ascii="Arial" w:hAnsi="Arial" w:cs="Arial"/>
          <w:sz w:val="24"/>
          <w:szCs w:val="24"/>
        </w:rPr>
        <w:t xml:space="preserve">This includes messages from your GP </w:t>
      </w:r>
      <w:r w:rsidR="00CE2768">
        <w:rPr>
          <w:rFonts w:ascii="Arial" w:hAnsi="Arial" w:cs="Arial"/>
          <w:sz w:val="24"/>
          <w:szCs w:val="24"/>
        </w:rPr>
        <w:t>such as</w:t>
      </w:r>
      <w:r w:rsidR="00503B0A" w:rsidRPr="00BE2C8D">
        <w:rPr>
          <w:rFonts w:ascii="Arial" w:hAnsi="Arial" w:cs="Arial"/>
          <w:sz w:val="24"/>
          <w:szCs w:val="24"/>
        </w:rPr>
        <w:t xml:space="preserve"> appointment reminders</w:t>
      </w:r>
      <w:r w:rsidR="00CE2768">
        <w:rPr>
          <w:rFonts w:ascii="Arial" w:hAnsi="Arial" w:cs="Arial"/>
          <w:sz w:val="24"/>
          <w:szCs w:val="24"/>
        </w:rPr>
        <w:t xml:space="preserve"> as is a more secure way of receiving messages from your GP.</w:t>
      </w:r>
    </w:p>
    <w:p w14:paraId="7240B2AC" w14:textId="3713623A" w:rsidR="004D0064" w:rsidRPr="00BE2C8D" w:rsidRDefault="004D0064" w:rsidP="00503B0A">
      <w:pPr>
        <w:rPr>
          <w:rFonts w:ascii="Arial" w:hAnsi="Arial" w:cs="Arial"/>
          <w:sz w:val="24"/>
          <w:szCs w:val="24"/>
        </w:rPr>
      </w:pPr>
    </w:p>
    <w:p w14:paraId="59626F23" w14:textId="4BED8FE4" w:rsidR="008000C2" w:rsidRPr="00BE2C8D" w:rsidRDefault="00F35094" w:rsidP="009969DA">
      <w:pPr>
        <w:rPr>
          <w:rFonts w:ascii="Arial" w:hAnsi="Arial" w:cs="Arial"/>
          <w:color w:val="FF0000"/>
          <w:sz w:val="24"/>
          <w:szCs w:val="24"/>
        </w:rPr>
      </w:pPr>
      <w:r w:rsidRPr="00BE2C8D">
        <w:rPr>
          <w:rFonts w:ascii="Arial" w:hAnsi="Arial" w:cs="Arial"/>
          <w:color w:val="FF0000"/>
          <w:sz w:val="24"/>
          <w:szCs w:val="24"/>
        </w:rPr>
        <w:t>You have now successfully finished setting up your NHS login. The following section will focus on confirming your identity</w:t>
      </w:r>
      <w:r w:rsidR="00327068">
        <w:rPr>
          <w:rFonts w:ascii="Arial" w:hAnsi="Arial" w:cs="Arial"/>
          <w:color w:val="FF0000"/>
          <w:sz w:val="24"/>
          <w:szCs w:val="24"/>
        </w:rPr>
        <w:t xml:space="preserve"> to connect the app to your GP practice</w:t>
      </w:r>
      <w:r w:rsidRPr="00BE2C8D">
        <w:rPr>
          <w:rFonts w:ascii="Arial" w:hAnsi="Arial" w:cs="Arial"/>
          <w:color w:val="FF0000"/>
          <w:sz w:val="24"/>
          <w:szCs w:val="24"/>
        </w:rPr>
        <w:t>.</w:t>
      </w:r>
    </w:p>
    <w:p w14:paraId="2E36EE99" w14:textId="0C6C3FD2" w:rsidR="00457C24" w:rsidRPr="00BE2C8D" w:rsidRDefault="00457C24" w:rsidP="009969DA">
      <w:pPr>
        <w:rPr>
          <w:rFonts w:ascii="Arial" w:hAnsi="Arial" w:cs="Arial"/>
          <w:color w:val="FF0000"/>
          <w:sz w:val="24"/>
          <w:szCs w:val="24"/>
        </w:rPr>
      </w:pPr>
    </w:p>
    <w:p w14:paraId="6ED460C4" w14:textId="77777777" w:rsidR="0044249A" w:rsidRPr="00BE2C8D" w:rsidRDefault="0044249A" w:rsidP="009969DA">
      <w:pPr>
        <w:rPr>
          <w:rFonts w:ascii="Arial" w:hAnsi="Arial" w:cs="Arial"/>
          <w:color w:val="FF0000"/>
          <w:sz w:val="24"/>
          <w:szCs w:val="24"/>
        </w:rPr>
      </w:pPr>
    </w:p>
    <w:p w14:paraId="36DEEEC0" w14:textId="313DDCFC" w:rsidR="004D0064" w:rsidRDefault="00FC4568" w:rsidP="001C2451">
      <w:pPr>
        <w:pStyle w:val="Heading1"/>
        <w:rPr>
          <w:rFonts w:cs="Arial"/>
          <w:u w:val="single"/>
        </w:rPr>
      </w:pPr>
      <w:bookmarkStart w:id="5" w:name="_Toc100327210"/>
      <w:bookmarkStart w:id="6" w:name="_Toc177142293"/>
      <w:r w:rsidRPr="00BE2C8D">
        <w:rPr>
          <w:rFonts w:cs="Arial"/>
          <w:u w:val="single"/>
        </w:rPr>
        <w:lastRenderedPageBreak/>
        <w:t xml:space="preserve">Prove </w:t>
      </w:r>
      <w:r w:rsidR="003F7C93">
        <w:rPr>
          <w:rFonts w:cs="Arial"/>
          <w:u w:val="single"/>
        </w:rPr>
        <w:t>w</w:t>
      </w:r>
      <w:r w:rsidRPr="00BE2C8D">
        <w:rPr>
          <w:rFonts w:cs="Arial"/>
          <w:u w:val="single"/>
        </w:rPr>
        <w:t xml:space="preserve">ho </w:t>
      </w:r>
      <w:r w:rsidR="003F7C93">
        <w:rPr>
          <w:rFonts w:cs="Arial"/>
          <w:u w:val="single"/>
        </w:rPr>
        <w:t>y</w:t>
      </w:r>
      <w:r w:rsidRPr="00BE2C8D">
        <w:rPr>
          <w:rFonts w:cs="Arial"/>
          <w:u w:val="single"/>
        </w:rPr>
        <w:t xml:space="preserve">ou </w:t>
      </w:r>
      <w:r w:rsidR="003F7C93">
        <w:rPr>
          <w:rFonts w:cs="Arial"/>
          <w:u w:val="single"/>
        </w:rPr>
        <w:t>a</w:t>
      </w:r>
      <w:r w:rsidRPr="00BE2C8D">
        <w:rPr>
          <w:rFonts w:cs="Arial"/>
          <w:u w:val="single"/>
        </w:rPr>
        <w:t xml:space="preserve">re </w:t>
      </w:r>
      <w:r w:rsidR="003F7C93">
        <w:rPr>
          <w:rFonts w:cs="Arial"/>
          <w:u w:val="single"/>
        </w:rPr>
        <w:t>u</w:t>
      </w:r>
      <w:r w:rsidRPr="00BE2C8D">
        <w:rPr>
          <w:rFonts w:cs="Arial"/>
          <w:u w:val="single"/>
        </w:rPr>
        <w:t xml:space="preserve">sing </w:t>
      </w:r>
      <w:r w:rsidR="003F7C93">
        <w:rPr>
          <w:rFonts w:cs="Arial"/>
          <w:u w:val="single"/>
        </w:rPr>
        <w:t>p</w:t>
      </w:r>
      <w:r w:rsidRPr="00BE2C8D">
        <w:rPr>
          <w:rFonts w:cs="Arial"/>
          <w:u w:val="single"/>
        </w:rPr>
        <w:t>hoto ID</w:t>
      </w:r>
      <w:bookmarkEnd w:id="5"/>
      <w:bookmarkEnd w:id="6"/>
    </w:p>
    <w:p w14:paraId="2D538D6F" w14:textId="7965A5A6" w:rsidR="00BE32D7" w:rsidRDefault="00BE32D7" w:rsidP="00BE32D7"/>
    <w:p w14:paraId="1A095248" w14:textId="2AB64AD8" w:rsidR="00AA12E0" w:rsidRPr="00BE32D7" w:rsidRDefault="00BE32D7" w:rsidP="00AA12E0">
      <w:pPr>
        <w:rPr>
          <w:rFonts w:ascii="Arial" w:hAnsi="Arial" w:cs="Arial"/>
          <w:sz w:val="24"/>
          <w:szCs w:val="24"/>
        </w:rPr>
      </w:pPr>
      <w:r w:rsidRPr="00BE32D7">
        <w:rPr>
          <w:rFonts w:ascii="Arial" w:hAnsi="Arial" w:cs="Arial"/>
          <w:color w:val="FF0000"/>
          <w:sz w:val="24"/>
          <w:szCs w:val="24"/>
        </w:rPr>
        <w:t xml:space="preserve">If you have your registration details from your GP practice, skip to </w:t>
      </w:r>
      <w:r w:rsidR="00CE2768">
        <w:rPr>
          <w:rFonts w:ascii="Arial" w:hAnsi="Arial" w:cs="Arial"/>
          <w:color w:val="FF0000"/>
          <w:sz w:val="24"/>
          <w:szCs w:val="24"/>
        </w:rPr>
        <w:t xml:space="preserve">‘Prove who </w:t>
      </w:r>
      <w:proofErr w:type="spellStart"/>
      <w:proofErr w:type="gramStart"/>
      <w:r w:rsidR="00CE2768">
        <w:rPr>
          <w:rFonts w:ascii="Arial" w:hAnsi="Arial" w:cs="Arial"/>
          <w:color w:val="FF0000"/>
          <w:sz w:val="24"/>
          <w:szCs w:val="24"/>
        </w:rPr>
        <w:t>your</w:t>
      </w:r>
      <w:proofErr w:type="spellEnd"/>
      <w:proofErr w:type="gramEnd"/>
      <w:r w:rsidR="00CE2768">
        <w:rPr>
          <w:rFonts w:ascii="Arial" w:hAnsi="Arial" w:cs="Arial"/>
          <w:color w:val="FF0000"/>
          <w:sz w:val="24"/>
          <w:szCs w:val="24"/>
        </w:rPr>
        <w:t xml:space="preserve"> are without using photo ID’.</w:t>
      </w:r>
      <w:r w:rsidR="007A132D">
        <w:rPr>
          <w:rFonts w:ascii="Arial" w:hAnsi="Arial" w:cs="Arial"/>
          <w:sz w:val="24"/>
          <w:szCs w:val="24"/>
        </w:rPr>
        <w:br/>
      </w:r>
    </w:p>
    <w:p w14:paraId="6BDF747C" w14:textId="26D5E54B" w:rsidR="005F2009" w:rsidRPr="00BE2C8D" w:rsidRDefault="003D258A" w:rsidP="009969DA">
      <w:p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Once you have created a login, you will need to confirm your identity to</w:t>
      </w:r>
      <w:r w:rsidR="009918E6" w:rsidRPr="00BE2C8D">
        <w:rPr>
          <w:rFonts w:ascii="Arial" w:hAnsi="Arial" w:cs="Arial"/>
          <w:sz w:val="24"/>
          <w:szCs w:val="24"/>
        </w:rPr>
        <w:t xml:space="preserve"> get full access to your NHS account to</w:t>
      </w:r>
      <w:r w:rsidRPr="00BE2C8D">
        <w:rPr>
          <w:rFonts w:ascii="Arial" w:hAnsi="Arial" w:cs="Arial"/>
          <w:sz w:val="24"/>
          <w:szCs w:val="24"/>
        </w:rPr>
        <w:t xml:space="preserve"> book appointments, order repeat prescriptions and view your medical records</w:t>
      </w:r>
      <w:r w:rsidR="00B42533" w:rsidRPr="00BE2C8D">
        <w:rPr>
          <w:rFonts w:ascii="Arial" w:hAnsi="Arial" w:cs="Arial"/>
          <w:sz w:val="24"/>
          <w:szCs w:val="24"/>
        </w:rPr>
        <w:t xml:space="preserve">. Accepted </w:t>
      </w:r>
      <w:r w:rsidR="003C2ED4" w:rsidRPr="00BE2C8D">
        <w:rPr>
          <w:rFonts w:ascii="Arial" w:hAnsi="Arial" w:cs="Arial"/>
          <w:sz w:val="24"/>
          <w:szCs w:val="24"/>
        </w:rPr>
        <w:t>IDs include:</w:t>
      </w:r>
    </w:p>
    <w:p w14:paraId="777D7012" w14:textId="34645D43" w:rsidR="003C2ED4" w:rsidRPr="00BE2C8D" w:rsidRDefault="003C2ED4" w:rsidP="003C2ED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Passport </w:t>
      </w:r>
    </w:p>
    <w:p w14:paraId="45D54645" w14:textId="273EC78D" w:rsidR="003C2ED4" w:rsidRPr="00BE2C8D" w:rsidRDefault="003C2ED4" w:rsidP="003C2ED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UK </w:t>
      </w:r>
      <w:r w:rsidR="00AE1A4E" w:rsidRPr="00BE2C8D">
        <w:rPr>
          <w:rFonts w:ascii="Arial" w:hAnsi="Arial" w:cs="Arial"/>
          <w:sz w:val="24"/>
          <w:szCs w:val="24"/>
        </w:rPr>
        <w:t>D</w:t>
      </w:r>
      <w:r w:rsidRPr="00BE2C8D">
        <w:rPr>
          <w:rFonts w:ascii="Arial" w:hAnsi="Arial" w:cs="Arial"/>
          <w:sz w:val="24"/>
          <w:szCs w:val="24"/>
        </w:rPr>
        <w:t xml:space="preserve">riving </w:t>
      </w:r>
      <w:r w:rsidR="00AE1A4E" w:rsidRPr="00BE2C8D">
        <w:rPr>
          <w:rFonts w:ascii="Arial" w:hAnsi="Arial" w:cs="Arial"/>
          <w:sz w:val="24"/>
          <w:szCs w:val="24"/>
        </w:rPr>
        <w:t>L</w:t>
      </w:r>
      <w:r w:rsidRPr="00BE2C8D">
        <w:rPr>
          <w:rFonts w:ascii="Arial" w:hAnsi="Arial" w:cs="Arial"/>
          <w:sz w:val="24"/>
          <w:szCs w:val="24"/>
        </w:rPr>
        <w:t xml:space="preserve">icence </w:t>
      </w:r>
    </w:p>
    <w:p w14:paraId="0EEB3768" w14:textId="71D83C4A" w:rsidR="003C2ED4" w:rsidRPr="00BE2C8D" w:rsidRDefault="003C2ED4" w:rsidP="003C2ED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Full European Driving Licence</w:t>
      </w:r>
    </w:p>
    <w:p w14:paraId="2F36A11A" w14:textId="4EC24E39" w:rsidR="003C2ED4" w:rsidRPr="00BE2C8D" w:rsidRDefault="003C2ED4" w:rsidP="003C2ED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European National Identity Card</w:t>
      </w:r>
    </w:p>
    <w:p w14:paraId="22017AF4" w14:textId="18EC522F" w:rsidR="00AE1A4E" w:rsidRPr="00BE2C8D" w:rsidRDefault="00C7285A" w:rsidP="00AE1A4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UK residence-card or biometric residence permit (BRP)</w:t>
      </w:r>
      <w:r w:rsidR="00AE1A4E" w:rsidRPr="00BE2C8D">
        <w:rPr>
          <w:rFonts w:ascii="Arial" w:hAnsi="Arial" w:cs="Arial"/>
          <w:sz w:val="24"/>
          <w:szCs w:val="24"/>
        </w:rPr>
        <w:br/>
      </w:r>
    </w:p>
    <w:p w14:paraId="536431EB" w14:textId="3DA092CE" w:rsidR="00AE1A4E" w:rsidRPr="00BE2C8D" w:rsidRDefault="00AE1A4E" w:rsidP="00AE1A4E">
      <w:pPr>
        <w:rPr>
          <w:rFonts w:ascii="Arial" w:hAnsi="Arial" w:cs="Arial"/>
          <w:color w:val="FF0000"/>
          <w:sz w:val="24"/>
          <w:szCs w:val="24"/>
        </w:rPr>
      </w:pPr>
      <w:r w:rsidRPr="00BE2C8D">
        <w:rPr>
          <w:rFonts w:ascii="Arial" w:hAnsi="Arial" w:cs="Arial"/>
          <w:color w:val="FF0000"/>
          <w:sz w:val="24"/>
          <w:szCs w:val="24"/>
        </w:rPr>
        <w:t>The app accepts expired photo ID if it expired less than 12 months ago</w:t>
      </w:r>
      <w:r w:rsidR="00F420E2" w:rsidRPr="00BE2C8D">
        <w:rPr>
          <w:rFonts w:ascii="Arial" w:hAnsi="Arial" w:cs="Arial"/>
          <w:color w:val="FF0000"/>
          <w:sz w:val="24"/>
          <w:szCs w:val="24"/>
        </w:rPr>
        <w:t>.</w:t>
      </w:r>
    </w:p>
    <w:p w14:paraId="4E5256C2" w14:textId="29EDA61B" w:rsidR="007B6BE7" w:rsidRPr="00BE2C8D" w:rsidRDefault="007B6BE7" w:rsidP="007B6BE7">
      <w:pPr>
        <w:rPr>
          <w:rFonts w:ascii="Arial" w:hAnsi="Arial" w:cs="Arial"/>
          <w:sz w:val="24"/>
          <w:szCs w:val="24"/>
        </w:rPr>
      </w:pPr>
    </w:p>
    <w:p w14:paraId="5ECE1766" w14:textId="74C18F18" w:rsidR="007B6BE7" w:rsidRPr="00BE2C8D" w:rsidRDefault="00E120EF" w:rsidP="007B6BE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Once you have created a login,</w:t>
      </w:r>
      <w:r w:rsidR="0093001B" w:rsidRPr="00BE2C8D">
        <w:rPr>
          <w:rFonts w:ascii="Arial" w:hAnsi="Arial" w:cs="Arial"/>
          <w:sz w:val="24"/>
          <w:szCs w:val="24"/>
        </w:rPr>
        <w:t xml:space="preserve"> you will be directed to the </w:t>
      </w:r>
      <w:r w:rsidR="00E44EFA" w:rsidRPr="00BE2C8D">
        <w:rPr>
          <w:rFonts w:ascii="Arial" w:hAnsi="Arial" w:cs="Arial"/>
          <w:sz w:val="24"/>
          <w:szCs w:val="24"/>
        </w:rPr>
        <w:t>‘</w:t>
      </w:r>
      <w:r w:rsidR="0093001B" w:rsidRPr="00BE2C8D">
        <w:rPr>
          <w:rFonts w:ascii="Arial" w:hAnsi="Arial" w:cs="Arial"/>
          <w:b/>
          <w:bCs/>
          <w:sz w:val="24"/>
          <w:szCs w:val="24"/>
        </w:rPr>
        <w:t>Home</w:t>
      </w:r>
      <w:r w:rsidR="00E44EFA" w:rsidRPr="00BE2C8D">
        <w:rPr>
          <w:rFonts w:ascii="Arial" w:hAnsi="Arial" w:cs="Arial"/>
          <w:sz w:val="24"/>
          <w:szCs w:val="24"/>
        </w:rPr>
        <w:t>’</w:t>
      </w:r>
      <w:r w:rsidR="0093001B" w:rsidRPr="00BE2C8D">
        <w:rPr>
          <w:rFonts w:ascii="Arial" w:hAnsi="Arial" w:cs="Arial"/>
          <w:sz w:val="24"/>
          <w:szCs w:val="24"/>
        </w:rPr>
        <w:t xml:space="preserve"> screen.</w:t>
      </w:r>
      <w:r w:rsidR="00212D86" w:rsidRPr="00BE2C8D">
        <w:rPr>
          <w:rFonts w:ascii="Arial" w:hAnsi="Arial" w:cs="Arial"/>
          <w:sz w:val="24"/>
          <w:szCs w:val="24"/>
        </w:rPr>
        <w:t xml:space="preserve"> </w:t>
      </w:r>
      <w:r w:rsidR="0093001B" w:rsidRPr="00BE2C8D">
        <w:rPr>
          <w:rFonts w:ascii="Arial" w:hAnsi="Arial" w:cs="Arial"/>
          <w:sz w:val="24"/>
          <w:szCs w:val="24"/>
        </w:rPr>
        <w:t>S</w:t>
      </w:r>
      <w:r w:rsidR="004067CB" w:rsidRPr="00BE2C8D">
        <w:rPr>
          <w:rFonts w:ascii="Arial" w:hAnsi="Arial" w:cs="Arial"/>
          <w:sz w:val="24"/>
          <w:szCs w:val="24"/>
        </w:rPr>
        <w:t xml:space="preserve">elect </w:t>
      </w:r>
      <w:r w:rsidR="00212D86" w:rsidRPr="00BE2C8D">
        <w:rPr>
          <w:rFonts w:ascii="Arial" w:hAnsi="Arial" w:cs="Arial"/>
          <w:sz w:val="24"/>
          <w:szCs w:val="24"/>
        </w:rPr>
        <w:t>‘</w:t>
      </w:r>
      <w:r w:rsidR="00212D86" w:rsidRPr="00BE2C8D">
        <w:rPr>
          <w:rFonts w:ascii="Arial" w:hAnsi="Arial" w:cs="Arial"/>
          <w:b/>
          <w:bCs/>
          <w:sz w:val="24"/>
          <w:szCs w:val="24"/>
        </w:rPr>
        <w:t xml:space="preserve">Continue’ </w:t>
      </w:r>
      <w:r w:rsidR="00212D86" w:rsidRPr="00BE2C8D">
        <w:rPr>
          <w:rFonts w:ascii="Arial" w:hAnsi="Arial" w:cs="Arial"/>
          <w:sz w:val="24"/>
          <w:szCs w:val="24"/>
        </w:rPr>
        <w:t xml:space="preserve">on the </w:t>
      </w:r>
      <w:r w:rsidR="005E0D27" w:rsidRPr="00BE2C8D">
        <w:rPr>
          <w:rFonts w:ascii="Arial" w:hAnsi="Arial" w:cs="Arial"/>
          <w:sz w:val="24"/>
          <w:szCs w:val="24"/>
        </w:rPr>
        <w:t>blue ‘</w:t>
      </w:r>
      <w:r w:rsidR="005E0D27" w:rsidRPr="00BE2C8D">
        <w:rPr>
          <w:rFonts w:ascii="Arial" w:hAnsi="Arial" w:cs="Arial"/>
          <w:b/>
          <w:bCs/>
          <w:sz w:val="24"/>
          <w:szCs w:val="24"/>
        </w:rPr>
        <w:t>Prove your identity to get full access</w:t>
      </w:r>
      <w:r w:rsidR="005E0D27" w:rsidRPr="00BE2C8D">
        <w:rPr>
          <w:rFonts w:ascii="Arial" w:hAnsi="Arial" w:cs="Arial"/>
          <w:sz w:val="24"/>
          <w:szCs w:val="24"/>
        </w:rPr>
        <w:t xml:space="preserve">’ box. </w:t>
      </w:r>
    </w:p>
    <w:p w14:paraId="6D07A47A" w14:textId="73413935" w:rsidR="008573D1" w:rsidRPr="00BE2C8D" w:rsidRDefault="008573D1" w:rsidP="008573D1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If you </w:t>
      </w:r>
      <w:r w:rsidR="009F030C" w:rsidRPr="00BE2C8D">
        <w:rPr>
          <w:rFonts w:ascii="Arial" w:hAnsi="Arial" w:cs="Arial"/>
          <w:sz w:val="24"/>
          <w:szCs w:val="24"/>
        </w:rPr>
        <w:t>aren’t directed to the ‘Home’ page, click the</w:t>
      </w:r>
      <w:r w:rsidR="009C1665" w:rsidRPr="00BE2C8D">
        <w:rPr>
          <w:rFonts w:ascii="Arial" w:hAnsi="Arial" w:cs="Arial"/>
          <w:sz w:val="24"/>
          <w:szCs w:val="24"/>
        </w:rPr>
        <w:t xml:space="preserve"> symbol of the</w:t>
      </w:r>
      <w:r w:rsidR="009F030C" w:rsidRPr="00BE2C8D">
        <w:rPr>
          <w:rFonts w:ascii="Arial" w:hAnsi="Arial" w:cs="Arial"/>
          <w:sz w:val="24"/>
          <w:szCs w:val="24"/>
        </w:rPr>
        <w:t xml:space="preserve"> house </w:t>
      </w:r>
      <w:r w:rsidR="00F94391" w:rsidRPr="00BE2C8D">
        <w:rPr>
          <w:rFonts w:ascii="Arial" w:hAnsi="Arial" w:cs="Arial"/>
          <w:sz w:val="24"/>
          <w:szCs w:val="24"/>
        </w:rPr>
        <w:t>in the top left corner of the screen.</w:t>
      </w:r>
    </w:p>
    <w:p w14:paraId="54EA6A13" w14:textId="0C3AAC05" w:rsidR="00C7285A" w:rsidRPr="00BE2C8D" w:rsidRDefault="00DE2EBC" w:rsidP="00F268E9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41E5EFAB" wp14:editId="4E230170">
                <wp:simplePos x="0" y="0"/>
                <wp:positionH relativeFrom="column">
                  <wp:posOffset>533400</wp:posOffset>
                </wp:positionH>
                <wp:positionV relativeFrom="paragraph">
                  <wp:posOffset>145415</wp:posOffset>
                </wp:positionV>
                <wp:extent cx="2273300" cy="4305300"/>
                <wp:effectExtent l="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300" cy="4305300"/>
                          <a:chOff x="0" y="0"/>
                          <a:chExt cx="2273300" cy="4305300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2273300" cy="4305300"/>
                            <a:chOff x="0" y="0"/>
                            <a:chExt cx="1955800" cy="399182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 descr="Graphical user interface, text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971" b="9882"/>
                            <a:stretch/>
                          </pic:blipFill>
                          <pic:spPr bwMode="auto">
                            <a:xfrm>
                              <a:off x="0" y="0"/>
                              <a:ext cx="1955800" cy="399182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Rectangle 27"/>
                          <wps:cNvSpPr/>
                          <wps:spPr>
                            <a:xfrm>
                              <a:off x="84221" y="2302042"/>
                              <a:ext cx="1789049" cy="1545336"/>
                            </a:xfrm>
                            <a:prstGeom prst="rect">
                              <a:avLst/>
                            </a:prstGeom>
                            <a:noFill/>
                            <a:ln w="2222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8021" y="0"/>
                              <a:ext cx="292608" cy="286512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341" y="582706"/>
                            <a:ext cx="818445" cy="206023"/>
                          </a:xfrm>
                          <a:prstGeom prst="rect">
                            <a:avLst/>
                          </a:prstGeom>
                          <a:solidFill>
                            <a:srgbClr val="F0F4F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A2D2A" w14:textId="03076378" w:rsidR="00F268E9" w:rsidRPr="00DE060D" w:rsidRDefault="00F268E9">
                              <w:pPr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</w:pPr>
                              <w:r w:rsidRPr="00DE060D"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  <w:t xml:space="preserve">Example </w:t>
                              </w:r>
                              <w:proofErr w:type="spellStart"/>
                              <w:r w:rsidRPr="00DE060D"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  <w:t>Example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788" y="730624"/>
                            <a:ext cx="886178" cy="182950"/>
                          </a:xfrm>
                          <a:prstGeom prst="rect">
                            <a:avLst/>
                          </a:prstGeom>
                          <a:solidFill>
                            <a:srgbClr val="F0F4F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15862" w14:textId="7B777AAE" w:rsidR="00FF1FA5" w:rsidRPr="00DE060D" w:rsidRDefault="007763DA" w:rsidP="00FF1FA5">
                              <w:pPr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</w:pPr>
                              <w:r w:rsidRPr="00DE060D"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  <w:t>01 January 2000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E5EFAB" id="Group 63" o:spid="_x0000_s1027" style="position:absolute;margin-left:42pt;margin-top:11.45pt;width:179pt;height:339pt;z-index:251719680;mso-height-relative:margin" coordsize="22733,43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">
                <v:group id="Group 43" o:spid="_x0000_s1028" style="position:absolute;width:22733;height:43053" coordsize="19558,3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alt="Graphical user interface, text, application&#10;&#10;Description automatically generated" style="position:absolute;width:19558;height:3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">
                    <v:imagedata r:id="rId26" o:title="Graphical user interface, text, application&#10;&#10;Description automatically generated" croptop="1292f" cropbottom="6476f"/>
                  </v:shape>
                  <v:rect id="Rectangle 27" o:spid="_x0000_s1030" style="position:absolute;left:842;top:23020;width:17890;height:15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" filled="f" strokecolor="#ffc000" strokeweight="1.75pt"/>
                  <v:oval id="Oval 28" o:spid="_x0000_s1031" style="position:absolute;left:80;width:2926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" filled="f" strokecolor="#ffc000" strokeweight="2pt">
                    <v:stroke joinstyle="miter"/>
                  </v:oval>
                </v:group>
                <v:shape id="_x0000_s1032" type="#_x0000_t202" style="position:absolute;left:8023;top:5827;width:8184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" fillcolor="#f0f4f5" stroked="f">
                  <v:textbox>
                    <w:txbxContent>
                      <w:p w14:paraId="2F0A2D2A" w14:textId="03076378" w:rsidR="00F268E9" w:rsidRPr="00DE060D" w:rsidRDefault="00F268E9">
                        <w:pPr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</w:pPr>
                        <w:r w:rsidRPr="00DE060D"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  <w:t xml:space="preserve">Example </w:t>
                        </w:r>
                        <w:proofErr w:type="spellStart"/>
                        <w:r w:rsidRPr="00DE060D"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  <w:t>Example</w:t>
                        </w:r>
                        <w:proofErr w:type="spellEnd"/>
                      </w:p>
                    </w:txbxContent>
                  </v:textbox>
                </v:shape>
                <v:shape id="_x0000_s1033" type="#_x0000_t202" style="position:absolute;left:8157;top:7306;width:886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" fillcolor="#f0f4f5" stroked="f">
                  <v:textbox>
                    <w:txbxContent>
                      <w:p w14:paraId="37215862" w14:textId="7B777AAE" w:rsidR="00FF1FA5" w:rsidRPr="00DE060D" w:rsidRDefault="007763DA" w:rsidP="00FF1FA5">
                        <w:pPr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</w:pPr>
                        <w:r w:rsidRPr="00DE060D"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  <w:t>01 January 2000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E72" w:rsidRPr="00BE2C8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23A976A" wp14:editId="2C110FA3">
                <wp:simplePos x="0" y="0"/>
                <wp:positionH relativeFrom="column">
                  <wp:posOffset>401320</wp:posOffset>
                </wp:positionH>
                <wp:positionV relativeFrom="paragraph">
                  <wp:posOffset>6850611</wp:posOffset>
                </wp:positionV>
                <wp:extent cx="976745" cy="429491"/>
                <wp:effectExtent l="19050" t="19050" r="13970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745" cy="429491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EF046" id="Rectangle 23" o:spid="_x0000_s1026" style="position:absolute;margin-left:31.6pt;margin-top:539.4pt;width:76.9pt;height:33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" filled="f" strokecolor="#ffc000" strokeweight="2.5pt"/>
            </w:pict>
          </mc:Fallback>
        </mc:AlternateContent>
      </w:r>
    </w:p>
    <w:p w14:paraId="105CD5F4" w14:textId="0545E35C" w:rsidR="008D24DF" w:rsidRPr="00BE2C8D" w:rsidRDefault="008D24DF" w:rsidP="009969DA">
      <w:pPr>
        <w:rPr>
          <w:rFonts w:ascii="Arial" w:hAnsi="Arial" w:cs="Arial"/>
          <w:sz w:val="32"/>
          <w:szCs w:val="32"/>
        </w:rPr>
      </w:pPr>
    </w:p>
    <w:p w14:paraId="57E03118" w14:textId="09C69521" w:rsidR="00457C24" w:rsidRPr="00BE2C8D" w:rsidRDefault="00457C24" w:rsidP="009969DA">
      <w:pPr>
        <w:rPr>
          <w:rFonts w:ascii="Arial" w:hAnsi="Arial" w:cs="Arial"/>
          <w:sz w:val="32"/>
          <w:szCs w:val="32"/>
        </w:rPr>
      </w:pPr>
    </w:p>
    <w:p w14:paraId="0B4BC2A2" w14:textId="4DDEC7F0" w:rsidR="00457C24" w:rsidRPr="00BE2C8D" w:rsidRDefault="00457C24" w:rsidP="009969DA">
      <w:pPr>
        <w:rPr>
          <w:rFonts w:ascii="Arial" w:hAnsi="Arial" w:cs="Arial"/>
          <w:sz w:val="32"/>
          <w:szCs w:val="32"/>
        </w:rPr>
      </w:pPr>
    </w:p>
    <w:p w14:paraId="6361961D" w14:textId="136836F2" w:rsidR="004D0064" w:rsidRPr="00BE2C8D" w:rsidRDefault="004D0064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7BEC5B7E" w14:textId="54998C06" w:rsidR="004D0064" w:rsidRPr="00BE2C8D" w:rsidRDefault="004D0064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48F3018B" w14:textId="6413ACB8" w:rsidR="000A7E72" w:rsidRPr="00BE2C8D" w:rsidRDefault="000A7E72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04AE8834" w14:textId="293D9BBC" w:rsidR="000A7E72" w:rsidRPr="00BE2C8D" w:rsidRDefault="000A7E72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06218C04" w14:textId="21DBCFD8" w:rsidR="000A7E72" w:rsidRPr="00BE2C8D" w:rsidRDefault="000A7E72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6E79413B" w14:textId="1D72A029" w:rsidR="000A7E72" w:rsidRPr="00BE2C8D" w:rsidRDefault="000A7E72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6C587AA0" w14:textId="12BDF57E" w:rsidR="000A7E72" w:rsidRPr="00BE2C8D" w:rsidRDefault="000A7E72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5A14D38A" w14:textId="78421B44" w:rsidR="000A7E72" w:rsidRPr="00BE2C8D" w:rsidRDefault="000A7E72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7AC3D302" w14:textId="5B320174" w:rsidR="000A7E72" w:rsidRPr="00BE2C8D" w:rsidRDefault="000A7E72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4CC0789A" w14:textId="21E4B54C" w:rsidR="000A7E72" w:rsidRPr="00BE2C8D" w:rsidRDefault="000A7E72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5EE19BBE" w14:textId="511FF2DE" w:rsidR="004D0064" w:rsidRPr="00BE2C8D" w:rsidRDefault="004D0064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512A7338" w14:textId="3AD0793A" w:rsidR="004D0064" w:rsidRPr="00BE2C8D" w:rsidRDefault="004D0064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7ABE6544" w14:textId="0CDDDCFE" w:rsidR="004D0064" w:rsidRPr="00BE2C8D" w:rsidRDefault="004D0064" w:rsidP="000E210A">
      <w:pPr>
        <w:pStyle w:val="ListParagraph"/>
        <w:rPr>
          <w:rFonts w:ascii="Arial" w:hAnsi="Arial" w:cs="Arial"/>
          <w:sz w:val="28"/>
          <w:szCs w:val="28"/>
        </w:rPr>
      </w:pPr>
    </w:p>
    <w:p w14:paraId="7161B276" w14:textId="77777777" w:rsidR="0066348D" w:rsidRPr="00BE2C8D" w:rsidRDefault="0066348D" w:rsidP="004D0064">
      <w:pPr>
        <w:rPr>
          <w:rFonts w:ascii="Arial" w:hAnsi="Arial" w:cs="Arial"/>
          <w:sz w:val="28"/>
          <w:szCs w:val="28"/>
        </w:rPr>
      </w:pPr>
    </w:p>
    <w:p w14:paraId="7178F742" w14:textId="634954FF" w:rsidR="00805B0F" w:rsidRPr="00BE2C8D" w:rsidRDefault="00BB3D49" w:rsidP="00805B0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lastRenderedPageBreak/>
        <w:t>Confirm your personal details</w:t>
      </w:r>
      <w:r w:rsidR="00C51CE8" w:rsidRPr="00BE2C8D">
        <w:rPr>
          <w:rFonts w:ascii="Arial" w:hAnsi="Arial" w:cs="Arial"/>
          <w:sz w:val="24"/>
          <w:szCs w:val="24"/>
        </w:rPr>
        <w:t xml:space="preserve"> and click </w:t>
      </w:r>
      <w:r w:rsidR="00C51CE8" w:rsidRPr="00BE2C8D">
        <w:rPr>
          <w:rFonts w:ascii="Arial" w:hAnsi="Arial" w:cs="Arial"/>
          <w:b/>
          <w:bCs/>
          <w:sz w:val="24"/>
          <w:szCs w:val="24"/>
        </w:rPr>
        <w:t>‘Continue’.</w:t>
      </w:r>
    </w:p>
    <w:p w14:paraId="3BE4B0F7" w14:textId="36BB049A" w:rsidR="007B1382" w:rsidRPr="00BE2C8D" w:rsidRDefault="00BC0045" w:rsidP="007B1382">
      <w:p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85D900" wp14:editId="25919EA2">
            <wp:simplePos x="0" y="0"/>
            <wp:positionH relativeFrom="column">
              <wp:posOffset>526070</wp:posOffset>
            </wp:positionH>
            <wp:positionV relativeFrom="paragraph">
              <wp:posOffset>95366</wp:posOffset>
            </wp:positionV>
            <wp:extent cx="2177143" cy="1823357"/>
            <wp:effectExtent l="0" t="0" r="0" b="5715"/>
            <wp:wrapNone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3" r="2084" b="17570"/>
                    <a:stretch/>
                  </pic:blipFill>
                  <pic:spPr bwMode="auto">
                    <a:xfrm>
                      <a:off x="0" y="0"/>
                      <a:ext cx="2177143" cy="182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0543D8" w14:textId="2D4CFB53" w:rsidR="007B1382" w:rsidRPr="00BE2C8D" w:rsidRDefault="007B1382" w:rsidP="007B1382">
      <w:pPr>
        <w:rPr>
          <w:rFonts w:ascii="Arial" w:hAnsi="Arial" w:cs="Arial"/>
          <w:sz w:val="24"/>
          <w:szCs w:val="24"/>
        </w:rPr>
      </w:pPr>
    </w:p>
    <w:p w14:paraId="0BDEB655" w14:textId="01D80A7A" w:rsidR="007B1382" w:rsidRPr="00BE2C8D" w:rsidRDefault="007B1382" w:rsidP="007B1382">
      <w:pPr>
        <w:rPr>
          <w:rFonts w:ascii="Arial" w:hAnsi="Arial" w:cs="Arial"/>
          <w:sz w:val="24"/>
          <w:szCs w:val="24"/>
        </w:rPr>
      </w:pPr>
    </w:p>
    <w:p w14:paraId="410AF80D" w14:textId="31D85880" w:rsidR="007B1382" w:rsidRPr="00BE2C8D" w:rsidRDefault="007B1382" w:rsidP="007B1382">
      <w:pPr>
        <w:rPr>
          <w:rFonts w:ascii="Arial" w:hAnsi="Arial" w:cs="Arial"/>
          <w:sz w:val="24"/>
          <w:szCs w:val="24"/>
        </w:rPr>
      </w:pPr>
    </w:p>
    <w:p w14:paraId="54CFB65D" w14:textId="28D77497" w:rsidR="007B1382" w:rsidRPr="00BE2C8D" w:rsidRDefault="007B1382" w:rsidP="007B1382">
      <w:pPr>
        <w:rPr>
          <w:rFonts w:ascii="Arial" w:hAnsi="Arial" w:cs="Arial"/>
          <w:sz w:val="24"/>
          <w:szCs w:val="24"/>
        </w:rPr>
      </w:pPr>
    </w:p>
    <w:p w14:paraId="7D5D3387" w14:textId="58115568" w:rsidR="000F0E8F" w:rsidRPr="00BE2C8D" w:rsidRDefault="00B77B58" w:rsidP="007B1382">
      <w:p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br/>
      </w:r>
    </w:p>
    <w:p w14:paraId="70C532A2" w14:textId="017B3D18" w:rsidR="00E62C17" w:rsidRPr="00BE2C8D" w:rsidRDefault="00E62C17" w:rsidP="00E62C17">
      <w:pPr>
        <w:pStyle w:val="ListParagraph"/>
        <w:rPr>
          <w:rFonts w:ascii="Arial" w:hAnsi="Arial" w:cs="Arial"/>
          <w:sz w:val="24"/>
          <w:szCs w:val="24"/>
        </w:rPr>
      </w:pPr>
    </w:p>
    <w:p w14:paraId="6129BD1A" w14:textId="3FBFDAA4" w:rsidR="00805B0F" w:rsidRPr="00BE2C8D" w:rsidRDefault="00805B0F" w:rsidP="00805B0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Click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‘Continue’ </w:t>
      </w:r>
      <w:r w:rsidR="0037067D" w:rsidRPr="00BE2C8D">
        <w:rPr>
          <w:rFonts w:ascii="Arial" w:hAnsi="Arial" w:cs="Arial"/>
          <w:sz w:val="24"/>
          <w:szCs w:val="24"/>
        </w:rPr>
        <w:t xml:space="preserve">when </w:t>
      </w:r>
      <w:r w:rsidR="007D0623" w:rsidRPr="00BE2C8D">
        <w:rPr>
          <w:rFonts w:ascii="Arial" w:hAnsi="Arial" w:cs="Arial"/>
          <w:sz w:val="24"/>
          <w:szCs w:val="24"/>
        </w:rPr>
        <w:t>this message appears.</w:t>
      </w:r>
    </w:p>
    <w:p w14:paraId="6835045D" w14:textId="38A07A47" w:rsidR="00BC0045" w:rsidRPr="00BE2C8D" w:rsidRDefault="00307157" w:rsidP="00BC0045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AE2CF6D" wp14:editId="5E7F6C17">
            <wp:simplePos x="0" y="0"/>
            <wp:positionH relativeFrom="column">
              <wp:posOffset>560762</wp:posOffset>
            </wp:positionH>
            <wp:positionV relativeFrom="paragraph">
              <wp:posOffset>59690</wp:posOffset>
            </wp:positionV>
            <wp:extent cx="2071255" cy="2825426"/>
            <wp:effectExtent l="0" t="0" r="5715" b="0"/>
            <wp:wrapNone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 b="29847"/>
                    <a:stretch/>
                  </pic:blipFill>
                  <pic:spPr bwMode="auto">
                    <a:xfrm>
                      <a:off x="0" y="0"/>
                      <a:ext cx="2071255" cy="282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9732B" w14:textId="2100FF77" w:rsidR="00BC0045" w:rsidRPr="00BE2C8D" w:rsidRDefault="00BC0045" w:rsidP="00BC0045">
      <w:pPr>
        <w:rPr>
          <w:rFonts w:ascii="Arial" w:hAnsi="Arial" w:cs="Arial"/>
          <w:sz w:val="28"/>
          <w:szCs w:val="28"/>
        </w:rPr>
      </w:pPr>
    </w:p>
    <w:p w14:paraId="5ECEEF86" w14:textId="69ED6332" w:rsidR="00BC0045" w:rsidRPr="00BE2C8D" w:rsidRDefault="00BC0045" w:rsidP="00BC0045">
      <w:pPr>
        <w:rPr>
          <w:rFonts w:ascii="Arial" w:hAnsi="Arial" w:cs="Arial"/>
          <w:sz w:val="28"/>
          <w:szCs w:val="28"/>
        </w:rPr>
      </w:pPr>
    </w:p>
    <w:p w14:paraId="656E2DE9" w14:textId="0B86646B" w:rsidR="00BC0045" w:rsidRPr="00BE2C8D" w:rsidRDefault="00BC0045" w:rsidP="00BC0045">
      <w:pPr>
        <w:rPr>
          <w:rFonts w:ascii="Arial" w:hAnsi="Arial" w:cs="Arial"/>
          <w:sz w:val="28"/>
          <w:szCs w:val="28"/>
        </w:rPr>
      </w:pPr>
    </w:p>
    <w:p w14:paraId="2564F502" w14:textId="0EEF878A" w:rsidR="00BC0045" w:rsidRPr="00BE2C8D" w:rsidRDefault="00BC0045" w:rsidP="00BC0045">
      <w:pPr>
        <w:rPr>
          <w:rFonts w:ascii="Arial" w:hAnsi="Arial" w:cs="Arial"/>
          <w:sz w:val="28"/>
          <w:szCs w:val="28"/>
        </w:rPr>
      </w:pPr>
    </w:p>
    <w:p w14:paraId="0E34EB15" w14:textId="4D519BDC" w:rsidR="00BC0045" w:rsidRPr="00BE2C8D" w:rsidRDefault="00BC0045" w:rsidP="00BC0045">
      <w:pPr>
        <w:rPr>
          <w:rFonts w:ascii="Arial" w:hAnsi="Arial" w:cs="Arial"/>
          <w:sz w:val="28"/>
          <w:szCs w:val="28"/>
        </w:rPr>
      </w:pPr>
    </w:p>
    <w:p w14:paraId="57D4F853" w14:textId="6C6B8CE5" w:rsidR="00BC0045" w:rsidRPr="00BE2C8D" w:rsidRDefault="00BC0045" w:rsidP="00BC0045">
      <w:pPr>
        <w:rPr>
          <w:rFonts w:ascii="Arial" w:hAnsi="Arial" w:cs="Arial"/>
          <w:sz w:val="28"/>
          <w:szCs w:val="28"/>
        </w:rPr>
      </w:pPr>
    </w:p>
    <w:p w14:paraId="30E0E410" w14:textId="2C06521F" w:rsidR="000F0E8F" w:rsidRPr="00BE2C8D" w:rsidRDefault="000F0E8F" w:rsidP="00BC0045">
      <w:pPr>
        <w:rPr>
          <w:rFonts w:ascii="Arial" w:hAnsi="Arial" w:cs="Arial"/>
          <w:sz w:val="28"/>
          <w:szCs w:val="28"/>
        </w:rPr>
      </w:pPr>
    </w:p>
    <w:p w14:paraId="6F8C87AA" w14:textId="5FD1D62C" w:rsidR="00BC0045" w:rsidRPr="00BE2C8D" w:rsidRDefault="00BC0045" w:rsidP="00BC0045">
      <w:pPr>
        <w:rPr>
          <w:rFonts w:ascii="Arial" w:hAnsi="Arial" w:cs="Arial"/>
          <w:sz w:val="28"/>
          <w:szCs w:val="28"/>
        </w:rPr>
      </w:pPr>
    </w:p>
    <w:p w14:paraId="65CACEA3" w14:textId="51127A2D" w:rsidR="00576354" w:rsidRPr="00BE2C8D" w:rsidRDefault="00576354" w:rsidP="00576354">
      <w:pPr>
        <w:pStyle w:val="ListParagraph"/>
        <w:rPr>
          <w:rFonts w:ascii="Arial" w:hAnsi="Arial" w:cs="Arial"/>
          <w:sz w:val="28"/>
          <w:szCs w:val="28"/>
        </w:rPr>
      </w:pPr>
    </w:p>
    <w:p w14:paraId="1C9D9E33" w14:textId="3608A670" w:rsidR="00576354" w:rsidRPr="00BE2C8D" w:rsidRDefault="00576354" w:rsidP="00805B0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Click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‘Continue’ </w:t>
      </w:r>
      <w:r w:rsidRPr="00BE2C8D">
        <w:rPr>
          <w:rFonts w:ascii="Arial" w:hAnsi="Arial" w:cs="Arial"/>
          <w:sz w:val="24"/>
          <w:szCs w:val="24"/>
        </w:rPr>
        <w:t xml:space="preserve">to use </w:t>
      </w:r>
      <w:r w:rsidR="00914CA1" w:rsidRPr="00BE2C8D">
        <w:rPr>
          <w:rFonts w:ascii="Arial" w:hAnsi="Arial" w:cs="Arial"/>
          <w:sz w:val="24"/>
          <w:szCs w:val="24"/>
        </w:rPr>
        <w:t>a photo ID.</w:t>
      </w:r>
    </w:p>
    <w:p w14:paraId="3E92B9B1" w14:textId="4A4C4AC3" w:rsidR="000F0E8F" w:rsidRPr="00BE2C8D" w:rsidRDefault="00BD0A13" w:rsidP="000F0E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6BDCECE2" wp14:editId="596293E2">
            <wp:simplePos x="0" y="0"/>
            <wp:positionH relativeFrom="column">
              <wp:posOffset>474784</wp:posOffset>
            </wp:positionH>
            <wp:positionV relativeFrom="paragraph">
              <wp:posOffset>38589</wp:posOffset>
            </wp:positionV>
            <wp:extent cx="2265045" cy="2526323"/>
            <wp:effectExtent l="0" t="0" r="1905" b="762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9" b="24684"/>
                    <a:stretch/>
                  </pic:blipFill>
                  <pic:spPr bwMode="auto">
                    <a:xfrm>
                      <a:off x="0" y="0"/>
                      <a:ext cx="2265045" cy="25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349E97" w14:textId="0BB4EC3D" w:rsidR="000F0E8F" w:rsidRPr="00BE2C8D" w:rsidRDefault="000F0E8F" w:rsidP="000F0E8F">
      <w:pPr>
        <w:rPr>
          <w:rFonts w:ascii="Arial" w:hAnsi="Arial" w:cs="Arial"/>
          <w:sz w:val="24"/>
          <w:szCs w:val="24"/>
        </w:rPr>
      </w:pPr>
    </w:p>
    <w:p w14:paraId="36D78A6C" w14:textId="513A010F" w:rsidR="000F0E8F" w:rsidRPr="00BE2C8D" w:rsidRDefault="000F0E8F" w:rsidP="000F0E8F">
      <w:pPr>
        <w:rPr>
          <w:rFonts w:ascii="Arial" w:hAnsi="Arial" w:cs="Arial"/>
          <w:sz w:val="24"/>
          <w:szCs w:val="24"/>
        </w:rPr>
      </w:pPr>
    </w:p>
    <w:p w14:paraId="66DEEE4D" w14:textId="2AE3ACA3" w:rsidR="000F0E8F" w:rsidRPr="00BE2C8D" w:rsidRDefault="000F0E8F" w:rsidP="000F0E8F">
      <w:pPr>
        <w:rPr>
          <w:rFonts w:ascii="Arial" w:hAnsi="Arial" w:cs="Arial"/>
          <w:sz w:val="24"/>
          <w:szCs w:val="24"/>
        </w:rPr>
      </w:pPr>
    </w:p>
    <w:p w14:paraId="4CEABCF6" w14:textId="5A3ADEFD" w:rsidR="000F0E8F" w:rsidRPr="00BE2C8D" w:rsidRDefault="000F0E8F" w:rsidP="000F0E8F">
      <w:pPr>
        <w:rPr>
          <w:rFonts w:ascii="Arial" w:hAnsi="Arial" w:cs="Arial"/>
          <w:sz w:val="24"/>
          <w:szCs w:val="24"/>
        </w:rPr>
      </w:pPr>
    </w:p>
    <w:p w14:paraId="1F897CA2" w14:textId="787F1BD4" w:rsidR="00457C24" w:rsidRPr="00BE2C8D" w:rsidRDefault="00457C24" w:rsidP="000F0E8F">
      <w:pPr>
        <w:rPr>
          <w:rFonts w:ascii="Arial" w:hAnsi="Arial" w:cs="Arial"/>
          <w:sz w:val="24"/>
          <w:szCs w:val="24"/>
        </w:rPr>
      </w:pPr>
    </w:p>
    <w:p w14:paraId="3F5B9112" w14:textId="4C084E34" w:rsidR="00457C24" w:rsidRDefault="00457C24" w:rsidP="000F0E8F">
      <w:pPr>
        <w:rPr>
          <w:rFonts w:ascii="Arial" w:hAnsi="Arial" w:cs="Arial"/>
          <w:sz w:val="24"/>
          <w:szCs w:val="24"/>
        </w:rPr>
      </w:pPr>
    </w:p>
    <w:p w14:paraId="75AD0C1C" w14:textId="77777777" w:rsidR="0066348D" w:rsidRPr="00BE2C8D" w:rsidRDefault="0066348D" w:rsidP="000F0E8F">
      <w:pPr>
        <w:rPr>
          <w:rFonts w:ascii="Arial" w:hAnsi="Arial" w:cs="Arial"/>
          <w:sz w:val="24"/>
          <w:szCs w:val="24"/>
        </w:rPr>
      </w:pPr>
    </w:p>
    <w:p w14:paraId="1A8025D4" w14:textId="736E78F5" w:rsidR="003222E4" w:rsidRPr="00BE2C8D" w:rsidRDefault="003222E4" w:rsidP="000F0E8F">
      <w:pPr>
        <w:rPr>
          <w:rFonts w:ascii="Arial" w:hAnsi="Arial" w:cs="Arial"/>
          <w:sz w:val="24"/>
          <w:szCs w:val="24"/>
        </w:rPr>
      </w:pPr>
    </w:p>
    <w:p w14:paraId="1FC8432C" w14:textId="77777777" w:rsidR="00090442" w:rsidRPr="00BE2C8D" w:rsidRDefault="00090442" w:rsidP="00DE2EBC">
      <w:pPr>
        <w:rPr>
          <w:rFonts w:ascii="Arial" w:hAnsi="Arial" w:cs="Arial"/>
          <w:sz w:val="24"/>
          <w:szCs w:val="24"/>
        </w:rPr>
      </w:pPr>
    </w:p>
    <w:p w14:paraId="21B41538" w14:textId="1CC49C52" w:rsidR="004530ED" w:rsidRPr="00BE2C8D" w:rsidRDefault="00914CA1" w:rsidP="00805B0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lastRenderedPageBreak/>
        <w:t>Select which type of photo ID you would like to upload</w:t>
      </w:r>
      <w:r w:rsidR="001A2B4E" w:rsidRPr="00BE2C8D">
        <w:rPr>
          <w:rFonts w:ascii="Arial" w:hAnsi="Arial" w:cs="Arial"/>
          <w:sz w:val="24"/>
          <w:szCs w:val="24"/>
        </w:rPr>
        <w:t xml:space="preserve"> and click </w:t>
      </w:r>
      <w:r w:rsidR="001A2B4E" w:rsidRPr="00BE2C8D">
        <w:rPr>
          <w:rFonts w:ascii="Arial" w:hAnsi="Arial" w:cs="Arial"/>
          <w:b/>
          <w:bCs/>
          <w:sz w:val="24"/>
          <w:szCs w:val="24"/>
        </w:rPr>
        <w:t>‘Continue’.</w:t>
      </w:r>
    </w:p>
    <w:p w14:paraId="49C96C36" w14:textId="53AB36C2" w:rsidR="00570232" w:rsidRPr="00BE2C8D" w:rsidRDefault="004530ED" w:rsidP="0057023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If you want to use a UK residence card or BRP, select </w:t>
      </w:r>
      <w:r w:rsidR="00ED4CA3" w:rsidRPr="00BE2C8D">
        <w:rPr>
          <w:rFonts w:ascii="Arial" w:hAnsi="Arial" w:cs="Arial"/>
          <w:b/>
          <w:bCs/>
          <w:sz w:val="24"/>
          <w:szCs w:val="24"/>
        </w:rPr>
        <w:t xml:space="preserve">‘Other photo ID’ </w:t>
      </w:r>
      <w:r w:rsidR="00ED4CA3" w:rsidRPr="00BE2C8D">
        <w:rPr>
          <w:rFonts w:ascii="Arial" w:hAnsi="Arial" w:cs="Arial"/>
          <w:sz w:val="24"/>
          <w:szCs w:val="24"/>
        </w:rPr>
        <w:t xml:space="preserve">and then </w:t>
      </w:r>
      <w:r w:rsidRPr="00BE2C8D">
        <w:rPr>
          <w:rFonts w:ascii="Arial" w:hAnsi="Arial" w:cs="Arial"/>
          <w:sz w:val="24"/>
          <w:szCs w:val="24"/>
        </w:rPr>
        <w:t>‘</w:t>
      </w:r>
      <w:r w:rsidRPr="00BE2C8D">
        <w:rPr>
          <w:rFonts w:ascii="Arial" w:hAnsi="Arial" w:cs="Arial"/>
          <w:b/>
          <w:bCs/>
          <w:sz w:val="24"/>
          <w:szCs w:val="24"/>
        </w:rPr>
        <w:t>European national identity card’</w:t>
      </w:r>
      <w:r w:rsidRPr="00BE2C8D">
        <w:rPr>
          <w:rFonts w:ascii="Arial" w:hAnsi="Arial" w:cs="Arial"/>
          <w:sz w:val="24"/>
          <w:szCs w:val="24"/>
        </w:rPr>
        <w:t>.</w:t>
      </w:r>
    </w:p>
    <w:p w14:paraId="59253958" w14:textId="0A6B5B5A" w:rsidR="00516987" w:rsidRPr="00BE2C8D" w:rsidRDefault="00950E8D" w:rsidP="00516987">
      <w:pPr>
        <w:pStyle w:val="ListParagraph"/>
        <w:ind w:left="1440"/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CF0CCE6" wp14:editId="35D023A9">
            <wp:simplePos x="0" y="0"/>
            <wp:positionH relativeFrom="margin">
              <wp:posOffset>497840</wp:posOffset>
            </wp:positionH>
            <wp:positionV relativeFrom="paragraph">
              <wp:posOffset>224155</wp:posOffset>
            </wp:positionV>
            <wp:extent cx="1905000" cy="2620010"/>
            <wp:effectExtent l="0" t="0" r="0" b="8890"/>
            <wp:wrapNone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5" b="29675"/>
                    <a:stretch/>
                  </pic:blipFill>
                  <pic:spPr bwMode="auto">
                    <a:xfrm>
                      <a:off x="0" y="0"/>
                      <a:ext cx="19050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C8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D4A38B3" wp14:editId="0CF4ED14">
            <wp:simplePos x="0" y="0"/>
            <wp:positionH relativeFrom="margin">
              <wp:posOffset>3545840</wp:posOffset>
            </wp:positionH>
            <wp:positionV relativeFrom="paragraph">
              <wp:posOffset>230505</wp:posOffset>
            </wp:positionV>
            <wp:extent cx="1695450" cy="2646045"/>
            <wp:effectExtent l="0" t="0" r="0" b="1905"/>
            <wp:wrapNone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5" b="17635"/>
                    <a:stretch/>
                  </pic:blipFill>
                  <pic:spPr bwMode="auto">
                    <a:xfrm>
                      <a:off x="0" y="0"/>
                      <a:ext cx="169545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CB41D" w14:textId="3D084E60" w:rsidR="001A2B4E" w:rsidRPr="00BE2C8D" w:rsidRDefault="001A2B4E" w:rsidP="001A2B4E">
      <w:pPr>
        <w:rPr>
          <w:rFonts w:ascii="Arial" w:hAnsi="Arial" w:cs="Arial"/>
          <w:sz w:val="24"/>
          <w:szCs w:val="24"/>
        </w:rPr>
      </w:pPr>
    </w:p>
    <w:p w14:paraId="0E6F0708" w14:textId="6B327F42" w:rsidR="001A2B4E" w:rsidRPr="00BE2C8D" w:rsidRDefault="001A2B4E" w:rsidP="001A2B4E">
      <w:pPr>
        <w:rPr>
          <w:rFonts w:ascii="Arial" w:hAnsi="Arial" w:cs="Arial"/>
          <w:sz w:val="24"/>
          <w:szCs w:val="24"/>
        </w:rPr>
      </w:pPr>
    </w:p>
    <w:p w14:paraId="08698E55" w14:textId="2630957B" w:rsidR="001A2B4E" w:rsidRPr="00BE2C8D" w:rsidRDefault="00A75E78" w:rsidP="001A2B4E">
      <w:p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042E0" wp14:editId="2B37D436">
                <wp:simplePos x="0" y="0"/>
                <wp:positionH relativeFrom="column">
                  <wp:posOffset>2590800</wp:posOffset>
                </wp:positionH>
                <wp:positionV relativeFrom="paragraph">
                  <wp:posOffset>188595</wp:posOffset>
                </wp:positionV>
                <wp:extent cx="828675" cy="533400"/>
                <wp:effectExtent l="0" t="0" r="9525" b="0"/>
                <wp:wrapNone/>
                <wp:docPr id="37" name="Arrow: Righ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3340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E731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7" o:spid="_x0000_s1026" type="#_x0000_t13" style="position:absolute;margin-left:204pt;margin-top:14.85pt;width:65.25pt;height:4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" adj="14648" fillcolor="#4472c4 [3204]" stroked="f" strokeweight="1pt"/>
            </w:pict>
          </mc:Fallback>
        </mc:AlternateContent>
      </w:r>
    </w:p>
    <w:p w14:paraId="374C6499" w14:textId="7E3D285A" w:rsidR="001A2B4E" w:rsidRPr="00BE2C8D" w:rsidRDefault="001A2B4E" w:rsidP="001A2B4E">
      <w:pPr>
        <w:rPr>
          <w:rFonts w:ascii="Arial" w:hAnsi="Arial" w:cs="Arial"/>
          <w:sz w:val="24"/>
          <w:szCs w:val="24"/>
        </w:rPr>
      </w:pPr>
    </w:p>
    <w:p w14:paraId="333872A0" w14:textId="0ED37E99" w:rsidR="001A2B4E" w:rsidRPr="00BE2C8D" w:rsidRDefault="001A2B4E" w:rsidP="001A2B4E">
      <w:pPr>
        <w:rPr>
          <w:rFonts w:ascii="Arial" w:hAnsi="Arial" w:cs="Arial"/>
          <w:sz w:val="24"/>
          <w:szCs w:val="24"/>
        </w:rPr>
      </w:pPr>
    </w:p>
    <w:p w14:paraId="5C079073" w14:textId="5B16EE37" w:rsidR="001A2B4E" w:rsidRPr="00BE2C8D" w:rsidRDefault="001A2B4E" w:rsidP="001A2B4E">
      <w:pPr>
        <w:rPr>
          <w:rFonts w:ascii="Arial" w:hAnsi="Arial" w:cs="Arial"/>
          <w:sz w:val="24"/>
          <w:szCs w:val="24"/>
        </w:rPr>
      </w:pPr>
    </w:p>
    <w:p w14:paraId="36A92AF4" w14:textId="6416A0A1" w:rsidR="001A2B4E" w:rsidRPr="00BE2C8D" w:rsidRDefault="001A2B4E" w:rsidP="001A2B4E">
      <w:pPr>
        <w:rPr>
          <w:rFonts w:ascii="Arial" w:hAnsi="Arial" w:cs="Arial"/>
          <w:sz w:val="24"/>
          <w:szCs w:val="24"/>
        </w:rPr>
      </w:pPr>
    </w:p>
    <w:p w14:paraId="4E74F63A" w14:textId="3B875858" w:rsidR="001A2B4E" w:rsidRPr="00BE2C8D" w:rsidRDefault="001A2B4E" w:rsidP="001A2B4E">
      <w:pPr>
        <w:rPr>
          <w:rFonts w:ascii="Arial" w:hAnsi="Arial" w:cs="Arial"/>
          <w:sz w:val="24"/>
          <w:szCs w:val="24"/>
        </w:rPr>
      </w:pPr>
    </w:p>
    <w:p w14:paraId="693B5628" w14:textId="6865D717" w:rsidR="001A2B4E" w:rsidRPr="00BE2C8D" w:rsidRDefault="001A2B4E" w:rsidP="001A2B4E">
      <w:pPr>
        <w:rPr>
          <w:rFonts w:ascii="Arial" w:hAnsi="Arial" w:cs="Arial"/>
          <w:sz w:val="24"/>
          <w:szCs w:val="24"/>
        </w:rPr>
      </w:pPr>
    </w:p>
    <w:p w14:paraId="64723460" w14:textId="069A482C" w:rsidR="00E62C17" w:rsidRPr="00BE2C8D" w:rsidRDefault="00E62C17" w:rsidP="00E62C17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1FBF18D0" w14:textId="5D5940F4" w:rsidR="00603CCB" w:rsidRPr="00BE2C8D" w:rsidRDefault="00603CCB" w:rsidP="00E62C17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5D49B8E5" w14:textId="682DD574" w:rsidR="00570232" w:rsidRPr="00BE2C8D" w:rsidRDefault="00570232" w:rsidP="00570232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Choose </w:t>
      </w:r>
      <w:r w:rsidR="00AA6507" w:rsidRPr="00BE2C8D">
        <w:rPr>
          <w:rFonts w:ascii="Arial" w:hAnsi="Arial" w:cs="Arial"/>
          <w:sz w:val="24"/>
          <w:szCs w:val="24"/>
        </w:rPr>
        <w:t>either ‘</w:t>
      </w:r>
      <w:r w:rsidR="00AA6507" w:rsidRPr="00BE2C8D">
        <w:rPr>
          <w:rFonts w:ascii="Arial" w:hAnsi="Arial" w:cs="Arial"/>
          <w:b/>
          <w:bCs/>
          <w:sz w:val="24"/>
          <w:szCs w:val="24"/>
        </w:rPr>
        <w:t>T</w:t>
      </w:r>
      <w:r w:rsidRPr="00BE2C8D">
        <w:rPr>
          <w:rFonts w:ascii="Arial" w:hAnsi="Arial" w:cs="Arial"/>
          <w:b/>
          <w:bCs/>
          <w:sz w:val="24"/>
          <w:szCs w:val="24"/>
        </w:rPr>
        <w:t>ake a photo</w:t>
      </w:r>
      <w:r w:rsidRPr="00BE2C8D">
        <w:rPr>
          <w:rFonts w:ascii="Arial" w:hAnsi="Arial" w:cs="Arial"/>
          <w:sz w:val="24"/>
          <w:szCs w:val="24"/>
        </w:rPr>
        <w:t xml:space="preserve"> </w:t>
      </w:r>
      <w:r w:rsidR="00AA6507" w:rsidRPr="00BE2C8D">
        <w:rPr>
          <w:rFonts w:ascii="Arial" w:hAnsi="Arial" w:cs="Arial"/>
          <w:b/>
          <w:bCs/>
          <w:sz w:val="24"/>
          <w:szCs w:val="24"/>
        </w:rPr>
        <w:t xml:space="preserve">now’ </w:t>
      </w:r>
      <w:r w:rsidR="00AA6507" w:rsidRPr="00BE2C8D">
        <w:rPr>
          <w:rFonts w:ascii="Arial" w:hAnsi="Arial" w:cs="Arial"/>
          <w:sz w:val="24"/>
          <w:szCs w:val="24"/>
        </w:rPr>
        <w:t xml:space="preserve">to </w:t>
      </w:r>
      <w:r w:rsidRPr="00BE2C8D">
        <w:rPr>
          <w:rFonts w:ascii="Arial" w:hAnsi="Arial" w:cs="Arial"/>
          <w:sz w:val="24"/>
          <w:szCs w:val="24"/>
        </w:rPr>
        <w:t>us</w:t>
      </w:r>
      <w:r w:rsidR="00AA6507" w:rsidRPr="00BE2C8D">
        <w:rPr>
          <w:rFonts w:ascii="Arial" w:hAnsi="Arial" w:cs="Arial"/>
          <w:sz w:val="24"/>
          <w:szCs w:val="24"/>
        </w:rPr>
        <w:t>e</w:t>
      </w:r>
      <w:r w:rsidRPr="00BE2C8D">
        <w:rPr>
          <w:rFonts w:ascii="Arial" w:hAnsi="Arial" w:cs="Arial"/>
          <w:sz w:val="24"/>
          <w:szCs w:val="24"/>
        </w:rPr>
        <w:t xml:space="preserve"> the camera on your </w:t>
      </w:r>
      <w:r w:rsidR="00301B18" w:rsidRPr="00BE2C8D">
        <w:rPr>
          <w:rFonts w:ascii="Arial" w:hAnsi="Arial" w:cs="Arial"/>
          <w:sz w:val="24"/>
          <w:szCs w:val="24"/>
        </w:rPr>
        <w:t>device</w:t>
      </w:r>
      <w:r w:rsidRPr="00BE2C8D">
        <w:rPr>
          <w:rFonts w:ascii="Arial" w:hAnsi="Arial" w:cs="Arial"/>
          <w:sz w:val="24"/>
          <w:szCs w:val="24"/>
        </w:rPr>
        <w:t xml:space="preserve"> or </w:t>
      </w:r>
      <w:r w:rsidR="00AA6507" w:rsidRPr="00BE2C8D">
        <w:rPr>
          <w:rFonts w:ascii="Arial" w:hAnsi="Arial" w:cs="Arial"/>
          <w:sz w:val="24"/>
          <w:szCs w:val="24"/>
        </w:rPr>
        <w:t xml:space="preserve">choose </w:t>
      </w:r>
      <w:r w:rsidR="001C1A36" w:rsidRPr="00BE2C8D">
        <w:rPr>
          <w:rFonts w:ascii="Arial" w:hAnsi="Arial" w:cs="Arial"/>
          <w:sz w:val="24"/>
          <w:szCs w:val="24"/>
        </w:rPr>
        <w:t>‘</w:t>
      </w:r>
      <w:r w:rsidR="001C1A36" w:rsidRPr="00BE2C8D">
        <w:rPr>
          <w:rFonts w:ascii="Arial" w:hAnsi="Arial" w:cs="Arial"/>
          <w:b/>
          <w:bCs/>
          <w:sz w:val="24"/>
          <w:szCs w:val="24"/>
        </w:rPr>
        <w:t xml:space="preserve">Upload a photo’ </w:t>
      </w:r>
      <w:r w:rsidR="001C1A36" w:rsidRPr="00BE2C8D">
        <w:rPr>
          <w:rFonts w:ascii="Arial" w:hAnsi="Arial" w:cs="Arial"/>
          <w:sz w:val="24"/>
          <w:szCs w:val="24"/>
        </w:rPr>
        <w:t>if you</w:t>
      </w:r>
      <w:r w:rsidR="00E96CF4" w:rsidRPr="00BE2C8D">
        <w:rPr>
          <w:rFonts w:ascii="Arial" w:hAnsi="Arial" w:cs="Arial"/>
          <w:sz w:val="24"/>
          <w:szCs w:val="24"/>
        </w:rPr>
        <w:t xml:space="preserve"> already have</w:t>
      </w:r>
      <w:r w:rsidR="001C1A36" w:rsidRPr="00BE2C8D">
        <w:rPr>
          <w:rFonts w:ascii="Arial" w:hAnsi="Arial" w:cs="Arial"/>
          <w:sz w:val="24"/>
          <w:szCs w:val="24"/>
        </w:rPr>
        <w:t xml:space="preserve"> a photo</w:t>
      </w:r>
      <w:r w:rsidR="00E96CF4" w:rsidRPr="00BE2C8D">
        <w:rPr>
          <w:rFonts w:ascii="Arial" w:hAnsi="Arial" w:cs="Arial"/>
          <w:sz w:val="24"/>
          <w:szCs w:val="24"/>
        </w:rPr>
        <w:t xml:space="preserve"> on your </w:t>
      </w:r>
      <w:r w:rsidR="00301B18" w:rsidRPr="00BE2C8D">
        <w:rPr>
          <w:rFonts w:ascii="Arial" w:hAnsi="Arial" w:cs="Arial"/>
          <w:sz w:val="24"/>
          <w:szCs w:val="24"/>
        </w:rPr>
        <w:t>device</w:t>
      </w:r>
      <w:r w:rsidR="000D5CA8" w:rsidRPr="00BE2C8D">
        <w:rPr>
          <w:rFonts w:ascii="Arial" w:hAnsi="Arial" w:cs="Arial"/>
          <w:sz w:val="24"/>
          <w:szCs w:val="24"/>
        </w:rPr>
        <w:t xml:space="preserve">. Then </w:t>
      </w:r>
      <w:r w:rsidR="00974D62" w:rsidRPr="00BE2C8D">
        <w:rPr>
          <w:rFonts w:ascii="Arial" w:hAnsi="Arial" w:cs="Arial"/>
          <w:sz w:val="24"/>
          <w:szCs w:val="24"/>
        </w:rPr>
        <w:t>click</w:t>
      </w:r>
      <w:r w:rsidR="000D5CA8" w:rsidRPr="00BE2C8D">
        <w:rPr>
          <w:rFonts w:ascii="Arial" w:hAnsi="Arial" w:cs="Arial"/>
          <w:sz w:val="24"/>
          <w:szCs w:val="24"/>
        </w:rPr>
        <w:t xml:space="preserve"> </w:t>
      </w:r>
      <w:r w:rsidR="000D5CA8" w:rsidRPr="00BE2C8D">
        <w:rPr>
          <w:rFonts w:ascii="Arial" w:hAnsi="Arial" w:cs="Arial"/>
          <w:b/>
          <w:bCs/>
          <w:sz w:val="24"/>
          <w:szCs w:val="24"/>
        </w:rPr>
        <w:t>‘Continue’.</w:t>
      </w:r>
    </w:p>
    <w:p w14:paraId="7A6C7450" w14:textId="31EB19D9" w:rsidR="00E96CF4" w:rsidRPr="00BE2C8D" w:rsidRDefault="00E96CF4" w:rsidP="00E96CF4">
      <w:pPr>
        <w:pStyle w:val="ListParagraph"/>
        <w:rPr>
          <w:rFonts w:ascii="Arial" w:hAnsi="Arial" w:cs="Arial"/>
          <w:sz w:val="24"/>
          <w:szCs w:val="24"/>
        </w:rPr>
      </w:pPr>
    </w:p>
    <w:p w14:paraId="2997ACEA" w14:textId="2FE557A5" w:rsidR="00570232" w:rsidRPr="00BE2C8D" w:rsidRDefault="00953145" w:rsidP="00953145">
      <w:pPr>
        <w:pStyle w:val="ListParagraph"/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b/>
          <w:bCs/>
          <w:sz w:val="24"/>
          <w:szCs w:val="24"/>
        </w:rPr>
        <w:t>6a.</w:t>
      </w:r>
      <w:r w:rsidRPr="00BE2C8D">
        <w:rPr>
          <w:rFonts w:ascii="Arial" w:hAnsi="Arial" w:cs="Arial"/>
          <w:sz w:val="24"/>
          <w:szCs w:val="24"/>
        </w:rPr>
        <w:t xml:space="preserve"> </w:t>
      </w:r>
      <w:r w:rsidR="00AA6507" w:rsidRPr="00BE2C8D">
        <w:rPr>
          <w:rFonts w:ascii="Arial" w:hAnsi="Arial" w:cs="Arial"/>
          <w:sz w:val="24"/>
          <w:szCs w:val="24"/>
        </w:rPr>
        <w:t>If using your camera, click ‘</w:t>
      </w:r>
      <w:r w:rsidR="00AA6507" w:rsidRPr="00BE2C8D">
        <w:rPr>
          <w:rFonts w:ascii="Arial" w:hAnsi="Arial" w:cs="Arial"/>
          <w:b/>
          <w:bCs/>
          <w:sz w:val="24"/>
          <w:szCs w:val="24"/>
        </w:rPr>
        <w:t>Open Camera’</w:t>
      </w:r>
      <w:r w:rsidR="001C1A36" w:rsidRPr="00BE2C8D">
        <w:rPr>
          <w:rFonts w:ascii="Arial" w:hAnsi="Arial" w:cs="Arial"/>
          <w:b/>
          <w:bCs/>
          <w:sz w:val="24"/>
          <w:szCs w:val="24"/>
        </w:rPr>
        <w:t xml:space="preserve"> </w:t>
      </w:r>
      <w:r w:rsidR="001C1A36" w:rsidRPr="00BE2C8D">
        <w:rPr>
          <w:rFonts w:ascii="Arial" w:hAnsi="Arial" w:cs="Arial"/>
          <w:sz w:val="24"/>
          <w:szCs w:val="24"/>
        </w:rPr>
        <w:t>and take a photo of your ID.</w:t>
      </w:r>
    </w:p>
    <w:p w14:paraId="62E9A92E" w14:textId="0CA4A515" w:rsidR="00953145" w:rsidRPr="00BE2C8D" w:rsidRDefault="001C1A36" w:rsidP="00953145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A message may pop-up asking you to allow access to the NHS </w:t>
      </w:r>
      <w:r w:rsidR="00BC293D">
        <w:rPr>
          <w:rFonts w:ascii="Arial" w:hAnsi="Arial" w:cs="Arial"/>
          <w:sz w:val="24"/>
          <w:szCs w:val="24"/>
        </w:rPr>
        <w:t>A</w:t>
      </w:r>
      <w:r w:rsidRPr="00BE2C8D">
        <w:rPr>
          <w:rFonts w:ascii="Arial" w:hAnsi="Arial" w:cs="Arial"/>
          <w:sz w:val="24"/>
          <w:szCs w:val="24"/>
        </w:rPr>
        <w:t>pp to take a picture</w:t>
      </w:r>
      <w:r w:rsidR="00953145" w:rsidRPr="00BE2C8D">
        <w:rPr>
          <w:rFonts w:ascii="Arial" w:hAnsi="Arial" w:cs="Arial"/>
          <w:sz w:val="24"/>
          <w:szCs w:val="24"/>
        </w:rPr>
        <w:t>. Select ‘</w:t>
      </w:r>
      <w:r w:rsidR="00953145" w:rsidRPr="00BE2C8D">
        <w:rPr>
          <w:rFonts w:ascii="Arial" w:hAnsi="Arial" w:cs="Arial"/>
          <w:b/>
          <w:bCs/>
          <w:sz w:val="24"/>
          <w:szCs w:val="24"/>
        </w:rPr>
        <w:t>Allow’.</w:t>
      </w:r>
    </w:p>
    <w:p w14:paraId="0B24FCB8" w14:textId="63AD8FAB" w:rsidR="00516987" w:rsidRPr="00BE2C8D" w:rsidRDefault="002212A5" w:rsidP="00516987">
      <w:p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B006595" wp14:editId="17D4DB16">
            <wp:simplePos x="0" y="0"/>
            <wp:positionH relativeFrom="column">
              <wp:posOffset>686826</wp:posOffset>
            </wp:positionH>
            <wp:positionV relativeFrom="paragraph">
              <wp:posOffset>110490</wp:posOffset>
            </wp:positionV>
            <wp:extent cx="2507672" cy="447965"/>
            <wp:effectExtent l="0" t="0" r="6985" b="9525"/>
            <wp:wrapNone/>
            <wp:docPr id="38" name="Picture 38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, Teams&#10;&#10;Description automatically generated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" t="73354" r="3404" b="20851"/>
                    <a:stretch/>
                  </pic:blipFill>
                  <pic:spPr bwMode="auto">
                    <a:xfrm>
                      <a:off x="0" y="0"/>
                      <a:ext cx="2507672" cy="44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04C8D" w14:textId="5E94DF95" w:rsidR="00953145" w:rsidRPr="00BE2C8D" w:rsidRDefault="00953145" w:rsidP="00A50EEE">
      <w:pPr>
        <w:rPr>
          <w:rFonts w:ascii="Arial" w:hAnsi="Arial" w:cs="Arial"/>
          <w:sz w:val="24"/>
          <w:szCs w:val="24"/>
        </w:rPr>
      </w:pPr>
    </w:p>
    <w:p w14:paraId="136FD7A5" w14:textId="31A1B631" w:rsidR="002212A5" w:rsidRPr="00BE2C8D" w:rsidRDefault="002212A5" w:rsidP="00A50EEE">
      <w:pPr>
        <w:rPr>
          <w:rFonts w:ascii="Arial" w:hAnsi="Arial" w:cs="Arial"/>
          <w:sz w:val="24"/>
          <w:szCs w:val="24"/>
        </w:rPr>
      </w:pPr>
    </w:p>
    <w:p w14:paraId="7054BD30" w14:textId="1938846D" w:rsidR="00953145" w:rsidRPr="00BE2C8D" w:rsidRDefault="00953145" w:rsidP="00953145">
      <w:pPr>
        <w:ind w:firstLine="720"/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sz w:val="24"/>
          <w:szCs w:val="24"/>
        </w:rPr>
        <w:t xml:space="preserve">6b. </w:t>
      </w:r>
      <w:r w:rsidR="00D645CC" w:rsidRPr="00BE2C8D">
        <w:rPr>
          <w:rFonts w:ascii="Arial" w:hAnsi="Arial" w:cs="Arial"/>
          <w:sz w:val="24"/>
          <w:szCs w:val="24"/>
        </w:rPr>
        <w:t>If uploading a photo, click ‘</w:t>
      </w:r>
      <w:r w:rsidR="00D645CC" w:rsidRPr="00BE2C8D">
        <w:rPr>
          <w:rFonts w:ascii="Arial" w:hAnsi="Arial" w:cs="Arial"/>
          <w:b/>
          <w:bCs/>
          <w:sz w:val="24"/>
          <w:szCs w:val="24"/>
        </w:rPr>
        <w:t>Open Photo Library’</w:t>
      </w:r>
      <w:r w:rsidR="00A01417" w:rsidRPr="00BE2C8D">
        <w:rPr>
          <w:rFonts w:ascii="Arial" w:hAnsi="Arial" w:cs="Arial"/>
          <w:b/>
          <w:bCs/>
          <w:sz w:val="24"/>
          <w:szCs w:val="24"/>
        </w:rPr>
        <w:t>.</w:t>
      </w:r>
    </w:p>
    <w:p w14:paraId="425B4171" w14:textId="60785B78" w:rsidR="00E53622" w:rsidRPr="00BE2C8D" w:rsidRDefault="00E53622" w:rsidP="00E5362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A message may pop-up asking you to allow access to the NHS </w:t>
      </w:r>
      <w:r w:rsidR="00BC293D">
        <w:rPr>
          <w:rFonts w:ascii="Arial" w:hAnsi="Arial" w:cs="Arial"/>
          <w:sz w:val="24"/>
          <w:szCs w:val="24"/>
        </w:rPr>
        <w:t>A</w:t>
      </w:r>
      <w:r w:rsidRPr="00BE2C8D">
        <w:rPr>
          <w:rFonts w:ascii="Arial" w:hAnsi="Arial" w:cs="Arial"/>
          <w:sz w:val="24"/>
          <w:szCs w:val="24"/>
        </w:rPr>
        <w:t xml:space="preserve">pp to </w:t>
      </w:r>
      <w:r w:rsidR="00063F5A" w:rsidRPr="00BE2C8D">
        <w:rPr>
          <w:rFonts w:ascii="Arial" w:hAnsi="Arial" w:cs="Arial"/>
          <w:sz w:val="24"/>
          <w:szCs w:val="24"/>
        </w:rPr>
        <w:t>open your phone’s gallery</w:t>
      </w:r>
      <w:r w:rsidRPr="00BE2C8D">
        <w:rPr>
          <w:rFonts w:ascii="Arial" w:hAnsi="Arial" w:cs="Arial"/>
          <w:sz w:val="24"/>
          <w:szCs w:val="24"/>
        </w:rPr>
        <w:t>. Select ‘</w:t>
      </w:r>
      <w:r w:rsidRPr="00BE2C8D">
        <w:rPr>
          <w:rFonts w:ascii="Arial" w:hAnsi="Arial" w:cs="Arial"/>
          <w:b/>
          <w:bCs/>
          <w:sz w:val="24"/>
          <w:szCs w:val="24"/>
        </w:rPr>
        <w:t>Allow’.</w:t>
      </w:r>
    </w:p>
    <w:p w14:paraId="16985AB7" w14:textId="3C191B94" w:rsidR="002212A5" w:rsidRPr="00BE2C8D" w:rsidRDefault="00555683" w:rsidP="002212A5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AF6FB8" wp14:editId="5BE588B2">
            <wp:simplePos x="0" y="0"/>
            <wp:positionH relativeFrom="margin">
              <wp:posOffset>683455</wp:posOffset>
            </wp:positionH>
            <wp:positionV relativeFrom="paragraph">
              <wp:posOffset>119380</wp:posOffset>
            </wp:positionV>
            <wp:extent cx="2499732" cy="463550"/>
            <wp:effectExtent l="0" t="0" r="0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" t="82119" r="3295" b="10098"/>
                    <a:stretch/>
                  </pic:blipFill>
                  <pic:spPr bwMode="auto">
                    <a:xfrm>
                      <a:off x="0" y="0"/>
                      <a:ext cx="2499732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62679" w14:textId="3E8E6192" w:rsidR="00CF1A87" w:rsidRPr="00BE2C8D" w:rsidRDefault="00D44148" w:rsidP="00DE2EBC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sz w:val="28"/>
          <w:szCs w:val="28"/>
        </w:rPr>
        <w:br/>
      </w:r>
    </w:p>
    <w:p w14:paraId="17D426C1" w14:textId="0AB68B9B" w:rsidR="00D23B05" w:rsidRDefault="006A7FE3" w:rsidP="00D23B05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Answer the</w:t>
      </w:r>
      <w:r w:rsidR="000D525E" w:rsidRPr="00BE2C8D">
        <w:rPr>
          <w:rFonts w:ascii="Arial" w:hAnsi="Arial" w:cs="Arial"/>
          <w:sz w:val="24"/>
          <w:szCs w:val="24"/>
        </w:rPr>
        <w:t xml:space="preserve"> questions </w:t>
      </w:r>
      <w:r w:rsidR="00C053AA" w:rsidRPr="00BE2C8D">
        <w:rPr>
          <w:rFonts w:ascii="Arial" w:hAnsi="Arial" w:cs="Arial"/>
          <w:sz w:val="24"/>
          <w:szCs w:val="24"/>
        </w:rPr>
        <w:t>checking the</w:t>
      </w:r>
      <w:r w:rsidR="000D525E" w:rsidRPr="00BE2C8D">
        <w:rPr>
          <w:rFonts w:ascii="Arial" w:hAnsi="Arial" w:cs="Arial"/>
          <w:sz w:val="24"/>
          <w:szCs w:val="24"/>
        </w:rPr>
        <w:t xml:space="preserve"> visibility of </w:t>
      </w:r>
      <w:r w:rsidRPr="00BE2C8D">
        <w:rPr>
          <w:rFonts w:ascii="Arial" w:hAnsi="Arial" w:cs="Arial"/>
          <w:sz w:val="24"/>
          <w:szCs w:val="24"/>
        </w:rPr>
        <w:t>your</w:t>
      </w:r>
      <w:r w:rsidR="000D525E" w:rsidRPr="00BE2C8D">
        <w:rPr>
          <w:rFonts w:ascii="Arial" w:hAnsi="Arial" w:cs="Arial"/>
          <w:sz w:val="24"/>
          <w:szCs w:val="24"/>
        </w:rPr>
        <w:t xml:space="preserve"> picture. Click </w:t>
      </w:r>
      <w:r w:rsidR="008E6B38" w:rsidRPr="00BE2C8D">
        <w:rPr>
          <w:rFonts w:ascii="Arial" w:hAnsi="Arial" w:cs="Arial"/>
          <w:b/>
          <w:bCs/>
          <w:sz w:val="24"/>
          <w:szCs w:val="24"/>
        </w:rPr>
        <w:t xml:space="preserve">‘Continue’ </w:t>
      </w:r>
      <w:r w:rsidR="00F67121" w:rsidRPr="00BE2C8D">
        <w:rPr>
          <w:rFonts w:ascii="Arial" w:hAnsi="Arial" w:cs="Arial"/>
          <w:sz w:val="24"/>
          <w:szCs w:val="24"/>
        </w:rPr>
        <w:t>after answering</w:t>
      </w:r>
      <w:r w:rsidR="008E6B38" w:rsidRPr="00BE2C8D">
        <w:rPr>
          <w:rFonts w:ascii="Arial" w:hAnsi="Arial" w:cs="Arial"/>
          <w:sz w:val="24"/>
          <w:szCs w:val="24"/>
        </w:rPr>
        <w:t xml:space="preserve"> each </w:t>
      </w:r>
      <w:r w:rsidR="00E62C17" w:rsidRPr="00BE2C8D">
        <w:rPr>
          <w:rFonts w:ascii="Arial" w:hAnsi="Arial" w:cs="Arial"/>
          <w:sz w:val="24"/>
          <w:szCs w:val="24"/>
        </w:rPr>
        <w:t>question</w:t>
      </w:r>
      <w:r w:rsidR="00C54AE4" w:rsidRPr="00BE2C8D">
        <w:rPr>
          <w:rFonts w:ascii="Arial" w:hAnsi="Arial" w:cs="Arial"/>
          <w:sz w:val="24"/>
          <w:szCs w:val="24"/>
        </w:rPr>
        <w:t xml:space="preserve"> and c</w:t>
      </w:r>
      <w:r w:rsidR="00E62C17" w:rsidRPr="00BE2C8D">
        <w:rPr>
          <w:rFonts w:ascii="Arial" w:hAnsi="Arial" w:cs="Arial"/>
          <w:sz w:val="24"/>
          <w:szCs w:val="24"/>
        </w:rPr>
        <w:t xml:space="preserve">lick </w:t>
      </w:r>
      <w:r w:rsidR="00E62C17" w:rsidRPr="00BE2C8D">
        <w:rPr>
          <w:rFonts w:ascii="Arial" w:hAnsi="Arial" w:cs="Arial"/>
          <w:b/>
          <w:bCs/>
          <w:sz w:val="24"/>
          <w:szCs w:val="24"/>
        </w:rPr>
        <w:t xml:space="preserve">‘Submit’ </w:t>
      </w:r>
      <w:r w:rsidR="00E62C17" w:rsidRPr="00BE2C8D">
        <w:rPr>
          <w:rFonts w:ascii="Arial" w:hAnsi="Arial" w:cs="Arial"/>
          <w:sz w:val="24"/>
          <w:szCs w:val="24"/>
        </w:rPr>
        <w:t xml:space="preserve">once you’ve </w:t>
      </w:r>
      <w:r w:rsidR="00F67121" w:rsidRPr="00BE2C8D">
        <w:rPr>
          <w:rFonts w:ascii="Arial" w:hAnsi="Arial" w:cs="Arial"/>
          <w:sz w:val="24"/>
          <w:szCs w:val="24"/>
        </w:rPr>
        <w:t>responded to</w:t>
      </w:r>
      <w:r w:rsidR="00E62C17" w:rsidRPr="00BE2C8D">
        <w:rPr>
          <w:rFonts w:ascii="Arial" w:hAnsi="Arial" w:cs="Arial"/>
          <w:sz w:val="24"/>
          <w:szCs w:val="24"/>
        </w:rPr>
        <w:t xml:space="preserve"> </w:t>
      </w:r>
      <w:r w:rsidR="004E7D37" w:rsidRPr="00BE2C8D">
        <w:rPr>
          <w:rFonts w:ascii="Arial" w:hAnsi="Arial" w:cs="Arial"/>
          <w:sz w:val="24"/>
          <w:szCs w:val="24"/>
        </w:rPr>
        <w:t>all</w:t>
      </w:r>
      <w:r w:rsidR="00C053AA" w:rsidRPr="00BE2C8D">
        <w:rPr>
          <w:rFonts w:ascii="Arial" w:hAnsi="Arial" w:cs="Arial"/>
          <w:sz w:val="24"/>
          <w:szCs w:val="24"/>
        </w:rPr>
        <w:t xml:space="preserve"> </w:t>
      </w:r>
      <w:r w:rsidR="00E62C17" w:rsidRPr="00BE2C8D">
        <w:rPr>
          <w:rFonts w:ascii="Arial" w:hAnsi="Arial" w:cs="Arial"/>
          <w:sz w:val="24"/>
          <w:szCs w:val="24"/>
        </w:rPr>
        <w:t>the questions.</w:t>
      </w:r>
    </w:p>
    <w:p w14:paraId="669E3FC1" w14:textId="6000AAD3" w:rsidR="0066348D" w:rsidRDefault="0066348D" w:rsidP="0066348D">
      <w:pPr>
        <w:pStyle w:val="ListParagraph"/>
        <w:rPr>
          <w:rFonts w:ascii="Arial" w:hAnsi="Arial" w:cs="Arial"/>
          <w:sz w:val="24"/>
          <w:szCs w:val="24"/>
        </w:rPr>
      </w:pPr>
    </w:p>
    <w:p w14:paraId="639111B5" w14:textId="0C7DB9D8" w:rsidR="00D23B05" w:rsidRPr="00F92EE6" w:rsidRDefault="00D23B05" w:rsidP="00F92EE6">
      <w:pPr>
        <w:rPr>
          <w:rFonts w:ascii="Arial" w:hAnsi="Arial" w:cs="Arial"/>
          <w:sz w:val="24"/>
          <w:szCs w:val="24"/>
        </w:rPr>
      </w:pPr>
    </w:p>
    <w:p w14:paraId="58D99406" w14:textId="18476E53" w:rsidR="00D23B05" w:rsidRDefault="00790924" w:rsidP="00D23B05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Next</w:t>
      </w:r>
      <w:r w:rsidR="00C405D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1776C4">
        <w:rPr>
          <w:rFonts w:ascii="Arial" w:hAnsi="Arial" w:cs="Arial"/>
          <w:sz w:val="24"/>
          <w:szCs w:val="24"/>
        </w:rPr>
        <w:t xml:space="preserve">you’ll need to </w:t>
      </w:r>
      <w:r>
        <w:rPr>
          <w:rFonts w:ascii="Arial" w:hAnsi="Arial" w:cs="Arial"/>
          <w:sz w:val="24"/>
          <w:szCs w:val="24"/>
        </w:rPr>
        <w:t xml:space="preserve">record your face </w:t>
      </w:r>
      <w:r w:rsidR="00A27863">
        <w:rPr>
          <w:rFonts w:ascii="Arial" w:hAnsi="Arial" w:cs="Arial"/>
          <w:sz w:val="24"/>
          <w:szCs w:val="24"/>
        </w:rPr>
        <w:t xml:space="preserve">using your device </w:t>
      </w:r>
      <w:r w:rsidR="000B1E37">
        <w:rPr>
          <w:rFonts w:ascii="Arial" w:hAnsi="Arial" w:cs="Arial"/>
          <w:sz w:val="24"/>
          <w:szCs w:val="24"/>
        </w:rPr>
        <w:t xml:space="preserve">so the </w:t>
      </w:r>
      <w:r w:rsidR="007F6CF2">
        <w:rPr>
          <w:rFonts w:ascii="Arial" w:hAnsi="Arial" w:cs="Arial"/>
          <w:sz w:val="24"/>
          <w:szCs w:val="24"/>
        </w:rPr>
        <w:t>a</w:t>
      </w:r>
      <w:r w:rsidR="000B1E37">
        <w:rPr>
          <w:rFonts w:ascii="Arial" w:hAnsi="Arial" w:cs="Arial"/>
          <w:sz w:val="24"/>
          <w:szCs w:val="24"/>
        </w:rPr>
        <w:t xml:space="preserve">pp can match </w:t>
      </w:r>
      <w:r w:rsidR="00C70CD9">
        <w:rPr>
          <w:rFonts w:ascii="Arial" w:hAnsi="Arial" w:cs="Arial"/>
          <w:sz w:val="24"/>
          <w:szCs w:val="24"/>
        </w:rPr>
        <w:t>you</w:t>
      </w:r>
      <w:r w:rsidR="000B1E37">
        <w:rPr>
          <w:rFonts w:ascii="Arial" w:hAnsi="Arial" w:cs="Arial"/>
          <w:sz w:val="24"/>
          <w:szCs w:val="24"/>
        </w:rPr>
        <w:t xml:space="preserve"> to your photo ID. </w:t>
      </w:r>
      <w:r w:rsidR="0049561A">
        <w:rPr>
          <w:rFonts w:ascii="Arial" w:hAnsi="Arial" w:cs="Arial"/>
          <w:sz w:val="24"/>
          <w:szCs w:val="24"/>
        </w:rPr>
        <w:t>Click ‘</w:t>
      </w:r>
      <w:r w:rsidR="0049561A">
        <w:rPr>
          <w:rFonts w:ascii="Arial" w:hAnsi="Arial" w:cs="Arial"/>
          <w:b/>
          <w:bCs/>
          <w:sz w:val="24"/>
          <w:szCs w:val="24"/>
        </w:rPr>
        <w:t xml:space="preserve">Continue’ </w:t>
      </w:r>
      <w:r w:rsidR="0049561A">
        <w:rPr>
          <w:rFonts w:ascii="Arial" w:hAnsi="Arial" w:cs="Arial"/>
          <w:sz w:val="24"/>
          <w:szCs w:val="24"/>
        </w:rPr>
        <w:t xml:space="preserve">on the box which </w:t>
      </w:r>
      <w:proofErr w:type="gramStart"/>
      <w:r w:rsidR="0049561A">
        <w:rPr>
          <w:rFonts w:ascii="Arial" w:hAnsi="Arial" w:cs="Arial"/>
          <w:sz w:val="24"/>
          <w:szCs w:val="24"/>
        </w:rPr>
        <w:t>says</w:t>
      </w:r>
      <w:proofErr w:type="gramEnd"/>
      <w:r w:rsidR="0049561A">
        <w:rPr>
          <w:rFonts w:ascii="Arial" w:hAnsi="Arial" w:cs="Arial"/>
          <w:sz w:val="24"/>
          <w:szCs w:val="24"/>
        </w:rPr>
        <w:t xml:space="preserve"> ‘Record your face’</w:t>
      </w:r>
      <w:r w:rsidR="007F6CF2">
        <w:rPr>
          <w:rFonts w:ascii="Arial" w:hAnsi="Arial" w:cs="Arial"/>
          <w:sz w:val="24"/>
          <w:szCs w:val="24"/>
        </w:rPr>
        <w:t>.</w:t>
      </w:r>
    </w:p>
    <w:p w14:paraId="65845DB8" w14:textId="241E09D7" w:rsidR="002E6FA5" w:rsidRPr="002E6FA5" w:rsidRDefault="001568DC" w:rsidP="002E6FA5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457E7646" wp14:editId="707AC92C">
            <wp:simplePos x="0" y="0"/>
            <wp:positionH relativeFrom="column">
              <wp:posOffset>448310</wp:posOffset>
            </wp:positionH>
            <wp:positionV relativeFrom="paragraph">
              <wp:posOffset>113030</wp:posOffset>
            </wp:positionV>
            <wp:extent cx="2222715" cy="2374900"/>
            <wp:effectExtent l="0" t="0" r="6350" b="6350"/>
            <wp:wrapNone/>
            <wp:docPr id="97" name="Picture 9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, application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8" b="43258"/>
                    <a:stretch/>
                  </pic:blipFill>
                  <pic:spPr bwMode="auto">
                    <a:xfrm>
                      <a:off x="0" y="0"/>
                      <a:ext cx="2222715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251AF" w14:textId="2E76F191" w:rsidR="002E6FA5" w:rsidRDefault="002E6FA5" w:rsidP="002E6FA5">
      <w:pPr>
        <w:rPr>
          <w:rFonts w:ascii="Arial" w:hAnsi="Arial" w:cs="Arial"/>
          <w:sz w:val="24"/>
          <w:szCs w:val="24"/>
        </w:rPr>
      </w:pPr>
    </w:p>
    <w:p w14:paraId="3C7EBC16" w14:textId="12EE9DC1" w:rsidR="002E6FA5" w:rsidRDefault="002E6FA5" w:rsidP="002E6FA5">
      <w:pPr>
        <w:rPr>
          <w:rFonts w:ascii="Arial" w:hAnsi="Arial" w:cs="Arial"/>
          <w:sz w:val="24"/>
          <w:szCs w:val="24"/>
        </w:rPr>
      </w:pPr>
    </w:p>
    <w:p w14:paraId="262CB436" w14:textId="1592F16D" w:rsidR="002E6FA5" w:rsidRDefault="002E6FA5" w:rsidP="002E6FA5">
      <w:pPr>
        <w:rPr>
          <w:rFonts w:ascii="Arial" w:hAnsi="Arial" w:cs="Arial"/>
          <w:sz w:val="24"/>
          <w:szCs w:val="24"/>
        </w:rPr>
      </w:pPr>
    </w:p>
    <w:p w14:paraId="3686510C" w14:textId="7EBD9EEA" w:rsidR="001568DC" w:rsidRDefault="001568DC" w:rsidP="002E6FA5">
      <w:pPr>
        <w:rPr>
          <w:rFonts w:ascii="Arial" w:hAnsi="Arial" w:cs="Arial"/>
          <w:sz w:val="24"/>
          <w:szCs w:val="24"/>
        </w:rPr>
      </w:pPr>
    </w:p>
    <w:p w14:paraId="02CC2E88" w14:textId="47DE2A12" w:rsidR="001568DC" w:rsidRDefault="001568DC" w:rsidP="002E6FA5">
      <w:pPr>
        <w:rPr>
          <w:rFonts w:ascii="Arial" w:hAnsi="Arial" w:cs="Arial"/>
          <w:sz w:val="24"/>
          <w:szCs w:val="24"/>
        </w:rPr>
      </w:pPr>
    </w:p>
    <w:p w14:paraId="23A4786E" w14:textId="63010AF8" w:rsidR="001568DC" w:rsidRDefault="001568DC" w:rsidP="002E6FA5">
      <w:pPr>
        <w:rPr>
          <w:rFonts w:ascii="Arial" w:hAnsi="Arial" w:cs="Arial"/>
          <w:sz w:val="24"/>
          <w:szCs w:val="24"/>
        </w:rPr>
      </w:pPr>
    </w:p>
    <w:p w14:paraId="3D7F81ED" w14:textId="78D36DFA" w:rsidR="001568DC" w:rsidRDefault="001568DC" w:rsidP="002E6FA5">
      <w:pPr>
        <w:rPr>
          <w:rFonts w:ascii="Arial" w:hAnsi="Arial" w:cs="Arial"/>
          <w:sz w:val="24"/>
          <w:szCs w:val="24"/>
        </w:rPr>
      </w:pPr>
    </w:p>
    <w:p w14:paraId="065A7410" w14:textId="092DDFEC" w:rsidR="001568DC" w:rsidRPr="002E6FA5" w:rsidRDefault="001568DC" w:rsidP="002E6FA5">
      <w:pPr>
        <w:rPr>
          <w:rFonts w:ascii="Arial" w:hAnsi="Arial" w:cs="Arial"/>
          <w:sz w:val="24"/>
          <w:szCs w:val="24"/>
        </w:rPr>
      </w:pPr>
    </w:p>
    <w:p w14:paraId="74DBC2CE" w14:textId="570ADE81" w:rsidR="0049561A" w:rsidRPr="0049561A" w:rsidRDefault="0049561A" w:rsidP="0049561A">
      <w:pPr>
        <w:pStyle w:val="ListParagraph"/>
        <w:rPr>
          <w:rFonts w:ascii="Arial" w:hAnsi="Arial" w:cs="Arial"/>
          <w:sz w:val="24"/>
          <w:szCs w:val="24"/>
        </w:rPr>
      </w:pPr>
    </w:p>
    <w:p w14:paraId="1B8FC095" w14:textId="0E1692A4" w:rsidR="0049561A" w:rsidRDefault="003E25D5" w:rsidP="00D23B05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may be asked to</w:t>
      </w:r>
      <w:r w:rsidR="0064422A">
        <w:rPr>
          <w:rFonts w:ascii="Arial" w:hAnsi="Arial" w:cs="Arial"/>
          <w:sz w:val="24"/>
          <w:szCs w:val="24"/>
        </w:rPr>
        <w:t xml:space="preserve"> either</w:t>
      </w:r>
      <w:r>
        <w:rPr>
          <w:rFonts w:ascii="Arial" w:hAnsi="Arial" w:cs="Arial"/>
          <w:sz w:val="24"/>
          <w:szCs w:val="24"/>
        </w:rPr>
        <w:t xml:space="preserve"> scan your </w:t>
      </w:r>
      <w:r w:rsidR="00663380">
        <w:rPr>
          <w:rFonts w:ascii="Arial" w:hAnsi="Arial" w:cs="Arial"/>
          <w:sz w:val="24"/>
          <w:szCs w:val="24"/>
        </w:rPr>
        <w:t>face or</w:t>
      </w:r>
      <w:r>
        <w:rPr>
          <w:rFonts w:ascii="Arial" w:hAnsi="Arial" w:cs="Arial"/>
          <w:sz w:val="24"/>
          <w:szCs w:val="24"/>
        </w:rPr>
        <w:t xml:space="preserve"> record a video </w:t>
      </w:r>
      <w:r w:rsidR="00F4278B">
        <w:rPr>
          <w:rFonts w:ascii="Arial" w:hAnsi="Arial" w:cs="Arial"/>
          <w:sz w:val="24"/>
          <w:szCs w:val="24"/>
        </w:rPr>
        <w:t>repeating</w:t>
      </w:r>
      <w:r w:rsidR="00C7134D">
        <w:rPr>
          <w:rFonts w:ascii="Arial" w:hAnsi="Arial" w:cs="Arial"/>
          <w:sz w:val="24"/>
          <w:szCs w:val="24"/>
        </w:rPr>
        <w:t xml:space="preserve"> a series of 4 numbers</w:t>
      </w:r>
      <w:r w:rsidR="00F4278B">
        <w:rPr>
          <w:rFonts w:ascii="Arial" w:hAnsi="Arial" w:cs="Arial"/>
          <w:sz w:val="24"/>
          <w:szCs w:val="24"/>
        </w:rPr>
        <w:t xml:space="preserve"> which will be displayed on the screen.</w:t>
      </w:r>
    </w:p>
    <w:p w14:paraId="7A09A8B3" w14:textId="4BE5C8E5" w:rsidR="004E5B66" w:rsidRDefault="001776C4" w:rsidP="004E5B66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say the 4 numbers, sign the numbers using British Sign Language, or write the numbers down and show them instead.</w:t>
      </w:r>
    </w:p>
    <w:p w14:paraId="05D1F599" w14:textId="3D6FC8D3" w:rsidR="00C24D1C" w:rsidRDefault="00C24D1C" w:rsidP="00C24D1C">
      <w:pPr>
        <w:rPr>
          <w:rFonts w:ascii="Arial" w:hAnsi="Arial" w:cs="Arial"/>
          <w:sz w:val="24"/>
          <w:szCs w:val="24"/>
        </w:rPr>
      </w:pPr>
    </w:p>
    <w:p w14:paraId="383D0621" w14:textId="77777777" w:rsidR="00674226" w:rsidRDefault="009A5357" w:rsidP="00C24D1C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</w:t>
      </w:r>
      <w:r w:rsidR="00621E1E">
        <w:rPr>
          <w:rFonts w:ascii="Arial" w:hAnsi="Arial" w:cs="Arial"/>
          <w:sz w:val="24"/>
          <w:szCs w:val="24"/>
        </w:rPr>
        <w:t>you’ve uploaded your photo ID and recorded your video, click ‘</w:t>
      </w:r>
      <w:r w:rsidR="00621E1E">
        <w:rPr>
          <w:rFonts w:ascii="Arial" w:hAnsi="Arial" w:cs="Arial"/>
          <w:b/>
          <w:bCs/>
          <w:sz w:val="24"/>
          <w:szCs w:val="24"/>
        </w:rPr>
        <w:t xml:space="preserve">Submit information’ </w:t>
      </w:r>
      <w:r w:rsidR="00621E1E">
        <w:rPr>
          <w:rFonts w:ascii="Arial" w:hAnsi="Arial" w:cs="Arial"/>
          <w:sz w:val="24"/>
          <w:szCs w:val="24"/>
        </w:rPr>
        <w:t xml:space="preserve">to </w:t>
      </w:r>
      <w:r w:rsidR="008A5999">
        <w:rPr>
          <w:rFonts w:ascii="Arial" w:hAnsi="Arial" w:cs="Arial"/>
          <w:sz w:val="24"/>
          <w:szCs w:val="24"/>
        </w:rPr>
        <w:t xml:space="preserve">confirm your identity. </w:t>
      </w:r>
    </w:p>
    <w:p w14:paraId="3C4004A5" w14:textId="735C5530" w:rsidR="00C24D1C" w:rsidRPr="00C24D1C" w:rsidRDefault="008A5999" w:rsidP="00674226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may take a couple of hours to confirm. You will receive an email once </w:t>
      </w:r>
      <w:r w:rsidR="002C259A">
        <w:rPr>
          <w:rFonts w:ascii="Arial" w:hAnsi="Arial" w:cs="Arial"/>
          <w:sz w:val="24"/>
          <w:szCs w:val="24"/>
        </w:rPr>
        <w:t xml:space="preserve">your account has been linked to your GP practice. </w:t>
      </w:r>
    </w:p>
    <w:p w14:paraId="34F9B501" w14:textId="61D1ED43" w:rsidR="001776C4" w:rsidRDefault="00C13CF4" w:rsidP="001776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0E730977" wp14:editId="6F9A2782">
            <wp:simplePos x="0" y="0"/>
            <wp:positionH relativeFrom="column">
              <wp:posOffset>445574</wp:posOffset>
            </wp:positionH>
            <wp:positionV relativeFrom="paragraph">
              <wp:posOffset>89374</wp:posOffset>
            </wp:positionV>
            <wp:extent cx="2222500" cy="3418142"/>
            <wp:effectExtent l="0" t="0" r="6350" b="0"/>
            <wp:wrapNone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9" b="21594"/>
                    <a:stretch/>
                  </pic:blipFill>
                  <pic:spPr bwMode="auto">
                    <a:xfrm>
                      <a:off x="0" y="0"/>
                      <a:ext cx="2222500" cy="3418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A18C4" w14:textId="78BC1761" w:rsidR="001776C4" w:rsidRDefault="001776C4" w:rsidP="00C63781">
      <w:pPr>
        <w:rPr>
          <w:rFonts w:ascii="Arial" w:hAnsi="Arial" w:cs="Arial"/>
          <w:sz w:val="24"/>
          <w:szCs w:val="24"/>
        </w:rPr>
      </w:pPr>
    </w:p>
    <w:p w14:paraId="17FFA6E0" w14:textId="232836DA" w:rsidR="00C63781" w:rsidRDefault="00C63781" w:rsidP="00C63781">
      <w:pPr>
        <w:rPr>
          <w:rFonts w:ascii="Arial" w:hAnsi="Arial" w:cs="Arial"/>
          <w:sz w:val="24"/>
          <w:szCs w:val="24"/>
        </w:rPr>
      </w:pPr>
    </w:p>
    <w:p w14:paraId="4AC86AEF" w14:textId="4BA4709D" w:rsidR="00C63781" w:rsidRDefault="00C63781" w:rsidP="00C63781">
      <w:pPr>
        <w:rPr>
          <w:rFonts w:ascii="Arial" w:hAnsi="Arial" w:cs="Arial"/>
          <w:sz w:val="24"/>
          <w:szCs w:val="24"/>
        </w:rPr>
      </w:pPr>
    </w:p>
    <w:p w14:paraId="777115A7" w14:textId="23B1B10F" w:rsidR="00C63781" w:rsidRDefault="00C63781" w:rsidP="00C63781">
      <w:pPr>
        <w:rPr>
          <w:rFonts w:ascii="Arial" w:hAnsi="Arial" w:cs="Arial"/>
          <w:sz w:val="24"/>
          <w:szCs w:val="24"/>
        </w:rPr>
      </w:pPr>
    </w:p>
    <w:p w14:paraId="0B0D74B2" w14:textId="48B935C1" w:rsidR="00C63781" w:rsidRDefault="00C63781" w:rsidP="00C63781">
      <w:pPr>
        <w:rPr>
          <w:rFonts w:ascii="Arial" w:hAnsi="Arial" w:cs="Arial"/>
          <w:sz w:val="24"/>
          <w:szCs w:val="24"/>
        </w:rPr>
      </w:pPr>
    </w:p>
    <w:p w14:paraId="045011F9" w14:textId="5F51D324" w:rsidR="00C13CF4" w:rsidRDefault="00C13CF4" w:rsidP="00C63781">
      <w:pPr>
        <w:rPr>
          <w:rFonts w:ascii="Arial" w:hAnsi="Arial" w:cs="Arial"/>
          <w:sz w:val="24"/>
          <w:szCs w:val="24"/>
        </w:rPr>
      </w:pPr>
    </w:p>
    <w:p w14:paraId="611E0024" w14:textId="09B0F3A5" w:rsidR="00C13CF4" w:rsidRDefault="00C13CF4" w:rsidP="00C63781">
      <w:pPr>
        <w:rPr>
          <w:rFonts w:ascii="Arial" w:hAnsi="Arial" w:cs="Arial"/>
          <w:sz w:val="24"/>
          <w:szCs w:val="24"/>
        </w:rPr>
      </w:pPr>
    </w:p>
    <w:p w14:paraId="105E2356" w14:textId="153C878B" w:rsidR="00C13CF4" w:rsidRDefault="00C13CF4" w:rsidP="00C63781">
      <w:pPr>
        <w:rPr>
          <w:rFonts w:ascii="Arial" w:hAnsi="Arial" w:cs="Arial"/>
          <w:sz w:val="24"/>
          <w:szCs w:val="24"/>
        </w:rPr>
      </w:pPr>
    </w:p>
    <w:p w14:paraId="34A0F2BA" w14:textId="75877B13" w:rsidR="00C13CF4" w:rsidRDefault="00C13CF4" w:rsidP="00C63781">
      <w:pPr>
        <w:rPr>
          <w:rFonts w:ascii="Arial" w:hAnsi="Arial" w:cs="Arial"/>
          <w:sz w:val="24"/>
          <w:szCs w:val="24"/>
        </w:rPr>
      </w:pPr>
    </w:p>
    <w:p w14:paraId="42A2F0AB" w14:textId="4510CFEC" w:rsidR="001C2451" w:rsidRPr="00BE2C8D" w:rsidRDefault="00773D28" w:rsidP="001C2451">
      <w:pPr>
        <w:pStyle w:val="Heading1"/>
        <w:rPr>
          <w:rFonts w:cs="Arial"/>
          <w:u w:val="single"/>
        </w:rPr>
      </w:pPr>
      <w:bookmarkStart w:id="7" w:name="_Toc100327211"/>
      <w:bookmarkStart w:id="8" w:name="_Toc177142294"/>
      <w:r w:rsidRPr="00BE2C8D">
        <w:rPr>
          <w:rFonts w:cs="Arial"/>
          <w:u w:val="single"/>
        </w:rPr>
        <w:lastRenderedPageBreak/>
        <w:t xml:space="preserve">Prove </w:t>
      </w:r>
      <w:r w:rsidR="003F7C93">
        <w:rPr>
          <w:rFonts w:cs="Arial"/>
          <w:u w:val="single"/>
        </w:rPr>
        <w:t>w</w:t>
      </w:r>
      <w:r w:rsidRPr="00BE2C8D">
        <w:rPr>
          <w:rFonts w:cs="Arial"/>
          <w:u w:val="single"/>
        </w:rPr>
        <w:t xml:space="preserve">ho </w:t>
      </w:r>
      <w:r w:rsidR="003F7C93">
        <w:rPr>
          <w:rFonts w:cs="Arial"/>
          <w:u w:val="single"/>
        </w:rPr>
        <w:t>y</w:t>
      </w:r>
      <w:r w:rsidRPr="00BE2C8D">
        <w:rPr>
          <w:rFonts w:cs="Arial"/>
          <w:u w:val="single"/>
        </w:rPr>
        <w:t xml:space="preserve">ou </w:t>
      </w:r>
      <w:r w:rsidR="003F7C93">
        <w:rPr>
          <w:rFonts w:cs="Arial"/>
          <w:u w:val="single"/>
        </w:rPr>
        <w:t>a</w:t>
      </w:r>
      <w:r w:rsidRPr="00BE2C8D">
        <w:rPr>
          <w:rFonts w:cs="Arial"/>
          <w:u w:val="single"/>
        </w:rPr>
        <w:t xml:space="preserve">re </w:t>
      </w:r>
      <w:r w:rsidR="003F7C93">
        <w:rPr>
          <w:rFonts w:cs="Arial"/>
          <w:u w:val="single"/>
        </w:rPr>
        <w:t>w</w:t>
      </w:r>
      <w:r w:rsidRPr="00BE2C8D">
        <w:rPr>
          <w:rFonts w:cs="Arial"/>
          <w:u w:val="single"/>
        </w:rPr>
        <w:t xml:space="preserve">ithout </w:t>
      </w:r>
      <w:r w:rsidR="003F7C93">
        <w:rPr>
          <w:rFonts w:cs="Arial"/>
          <w:u w:val="single"/>
        </w:rPr>
        <w:t>u</w:t>
      </w:r>
      <w:r w:rsidRPr="00BE2C8D">
        <w:rPr>
          <w:rFonts w:cs="Arial"/>
          <w:u w:val="single"/>
        </w:rPr>
        <w:t xml:space="preserve">sing </w:t>
      </w:r>
      <w:r w:rsidR="003F7C93">
        <w:rPr>
          <w:rFonts w:cs="Arial"/>
          <w:u w:val="single"/>
        </w:rPr>
        <w:t>p</w:t>
      </w:r>
      <w:r w:rsidRPr="00BE2C8D">
        <w:rPr>
          <w:rFonts w:cs="Arial"/>
          <w:u w:val="single"/>
        </w:rPr>
        <w:t>hoto ID</w:t>
      </w:r>
      <w:bookmarkEnd w:id="7"/>
      <w:bookmarkEnd w:id="8"/>
      <w:r w:rsidRPr="00BE2C8D">
        <w:rPr>
          <w:rFonts w:cs="Arial"/>
          <w:u w:val="single"/>
        </w:rPr>
        <w:t xml:space="preserve"> </w:t>
      </w:r>
      <w:r w:rsidR="001C2451" w:rsidRPr="00BE2C8D">
        <w:rPr>
          <w:rFonts w:cs="Arial"/>
          <w:u w:val="single"/>
        </w:rPr>
        <w:br/>
      </w:r>
    </w:p>
    <w:p w14:paraId="66994818" w14:textId="77777777" w:rsidR="000D6459" w:rsidRPr="00BE2C8D" w:rsidRDefault="000D6459" w:rsidP="004D0064">
      <w:p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Once you have created a login, you will need to confirm your identity to get full access to your NHS account to book appointments, order repeat prescriptions and view your medical records.</w:t>
      </w:r>
    </w:p>
    <w:p w14:paraId="620C8087" w14:textId="7580BB2B" w:rsidR="00773D28" w:rsidRPr="00BE2C8D" w:rsidRDefault="00B41AC0" w:rsidP="004D0064">
      <w:p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To prove who you are without using a photo ID you will need your </w:t>
      </w:r>
      <w:r w:rsidRPr="00BE2C8D">
        <w:rPr>
          <w:rFonts w:ascii="Arial" w:hAnsi="Arial" w:cs="Arial"/>
          <w:b/>
          <w:bCs/>
          <w:sz w:val="24"/>
          <w:szCs w:val="24"/>
        </w:rPr>
        <w:t>Linkage Key</w:t>
      </w:r>
      <w:r w:rsidRPr="00BE2C8D">
        <w:rPr>
          <w:rFonts w:ascii="Arial" w:hAnsi="Arial" w:cs="Arial"/>
          <w:sz w:val="24"/>
          <w:szCs w:val="24"/>
        </w:rPr>
        <w:t xml:space="preserve"> (</w:t>
      </w:r>
      <w:r w:rsidR="00C42A1D" w:rsidRPr="00BE2C8D">
        <w:rPr>
          <w:rFonts w:ascii="Arial" w:hAnsi="Arial" w:cs="Arial"/>
          <w:sz w:val="24"/>
          <w:szCs w:val="24"/>
        </w:rPr>
        <w:t>could be called</w:t>
      </w:r>
      <w:r w:rsidRPr="00BE2C8D">
        <w:rPr>
          <w:rFonts w:ascii="Arial" w:hAnsi="Arial" w:cs="Arial"/>
          <w:sz w:val="24"/>
          <w:szCs w:val="24"/>
        </w:rPr>
        <w:t xml:space="preserve"> Passphrase), </w:t>
      </w:r>
      <w:r w:rsidRPr="00BE2C8D">
        <w:rPr>
          <w:rFonts w:ascii="Arial" w:hAnsi="Arial" w:cs="Arial"/>
          <w:b/>
          <w:bCs/>
          <w:sz w:val="24"/>
          <w:szCs w:val="24"/>
        </w:rPr>
        <w:t>O.D.S. Code</w:t>
      </w:r>
      <w:r w:rsidRPr="00BE2C8D">
        <w:rPr>
          <w:rFonts w:ascii="Arial" w:hAnsi="Arial" w:cs="Arial"/>
          <w:sz w:val="24"/>
          <w:szCs w:val="24"/>
        </w:rPr>
        <w:t xml:space="preserve"> (Organisation Code or Practice I.D.) and </w:t>
      </w:r>
      <w:r w:rsidRPr="00BE2C8D">
        <w:rPr>
          <w:rFonts w:ascii="Arial" w:hAnsi="Arial" w:cs="Arial"/>
          <w:b/>
          <w:bCs/>
          <w:sz w:val="24"/>
          <w:szCs w:val="24"/>
        </w:rPr>
        <w:t>Account I</w:t>
      </w:r>
      <w:r w:rsidR="00E834CD" w:rsidRPr="00BE2C8D">
        <w:rPr>
          <w:rFonts w:ascii="Arial" w:hAnsi="Arial" w:cs="Arial"/>
          <w:b/>
          <w:bCs/>
          <w:sz w:val="24"/>
          <w:szCs w:val="24"/>
        </w:rPr>
        <w:t>.</w:t>
      </w:r>
      <w:r w:rsidRPr="00BE2C8D">
        <w:rPr>
          <w:rFonts w:ascii="Arial" w:hAnsi="Arial" w:cs="Arial"/>
          <w:b/>
          <w:bCs/>
          <w:sz w:val="24"/>
          <w:szCs w:val="24"/>
        </w:rPr>
        <w:t>D</w:t>
      </w:r>
      <w:r w:rsidRPr="00BE2C8D">
        <w:rPr>
          <w:rFonts w:ascii="Arial" w:hAnsi="Arial" w:cs="Arial"/>
          <w:sz w:val="24"/>
          <w:szCs w:val="24"/>
        </w:rPr>
        <w:t xml:space="preserve">. </w:t>
      </w:r>
    </w:p>
    <w:p w14:paraId="204A86E8" w14:textId="0BC2FC74" w:rsidR="008D5B58" w:rsidRPr="00BE2C8D" w:rsidRDefault="008D5B58" w:rsidP="004D0064">
      <w:pPr>
        <w:rPr>
          <w:rFonts w:ascii="Arial" w:hAnsi="Arial" w:cs="Arial"/>
          <w:color w:val="FF0000"/>
          <w:sz w:val="24"/>
          <w:szCs w:val="24"/>
        </w:rPr>
      </w:pPr>
      <w:r w:rsidRPr="00BE2C8D">
        <w:rPr>
          <w:rFonts w:ascii="Arial" w:hAnsi="Arial" w:cs="Arial"/>
          <w:color w:val="FF0000"/>
          <w:sz w:val="24"/>
          <w:szCs w:val="24"/>
        </w:rPr>
        <w:t xml:space="preserve">You will need to contact your GP to ask for </w:t>
      </w:r>
      <w:r w:rsidR="00EA50F0" w:rsidRPr="00BE2C8D">
        <w:rPr>
          <w:rFonts w:ascii="Arial" w:hAnsi="Arial" w:cs="Arial"/>
          <w:color w:val="FF0000"/>
          <w:sz w:val="24"/>
          <w:szCs w:val="24"/>
        </w:rPr>
        <w:t>your registration details for online health services</w:t>
      </w:r>
      <w:r w:rsidRPr="00BE2C8D">
        <w:rPr>
          <w:rFonts w:ascii="Arial" w:hAnsi="Arial" w:cs="Arial"/>
          <w:color w:val="FF0000"/>
          <w:sz w:val="24"/>
          <w:szCs w:val="24"/>
        </w:rPr>
        <w:t xml:space="preserve"> if you do not already have them. </w:t>
      </w:r>
      <w:r w:rsidR="00853B16" w:rsidRPr="00BE2C8D">
        <w:rPr>
          <w:rFonts w:ascii="Arial" w:hAnsi="Arial" w:cs="Arial"/>
          <w:color w:val="FF0000"/>
          <w:sz w:val="24"/>
          <w:szCs w:val="24"/>
        </w:rPr>
        <w:br/>
      </w:r>
    </w:p>
    <w:p w14:paraId="199A02DB" w14:textId="13FF2844" w:rsidR="00E33EEE" w:rsidRPr="00BE2C8D" w:rsidRDefault="00E33EEE" w:rsidP="00E33EEE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Once you have created a login, you will be directed to the ‘</w:t>
      </w:r>
      <w:r w:rsidRPr="00BE2C8D">
        <w:rPr>
          <w:rFonts w:ascii="Arial" w:hAnsi="Arial" w:cs="Arial"/>
          <w:b/>
          <w:bCs/>
          <w:sz w:val="24"/>
          <w:szCs w:val="24"/>
        </w:rPr>
        <w:t>Home</w:t>
      </w:r>
      <w:r w:rsidRPr="00BE2C8D">
        <w:rPr>
          <w:rFonts w:ascii="Arial" w:hAnsi="Arial" w:cs="Arial"/>
          <w:sz w:val="24"/>
          <w:szCs w:val="24"/>
        </w:rPr>
        <w:t>’ screen. Select ‘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Continue’ </w:t>
      </w:r>
      <w:r w:rsidRPr="00BE2C8D">
        <w:rPr>
          <w:rFonts w:ascii="Arial" w:hAnsi="Arial" w:cs="Arial"/>
          <w:sz w:val="24"/>
          <w:szCs w:val="24"/>
        </w:rPr>
        <w:t>on the blue ‘</w:t>
      </w:r>
      <w:r w:rsidRPr="00BE2C8D">
        <w:rPr>
          <w:rFonts w:ascii="Arial" w:hAnsi="Arial" w:cs="Arial"/>
          <w:b/>
          <w:bCs/>
          <w:sz w:val="24"/>
          <w:szCs w:val="24"/>
        </w:rPr>
        <w:t>Prove your identity to get full access</w:t>
      </w:r>
      <w:r w:rsidRPr="00BE2C8D">
        <w:rPr>
          <w:rFonts w:ascii="Arial" w:hAnsi="Arial" w:cs="Arial"/>
          <w:sz w:val="24"/>
          <w:szCs w:val="24"/>
        </w:rPr>
        <w:t xml:space="preserve">’ box. </w:t>
      </w:r>
    </w:p>
    <w:p w14:paraId="446C3EF6" w14:textId="7E475458" w:rsidR="00E33EEE" w:rsidRPr="00BE2C8D" w:rsidRDefault="00E33EEE" w:rsidP="00E33EE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If you aren’t directed to the ‘Home’ page, click the </w:t>
      </w:r>
      <w:r w:rsidR="00BD749A" w:rsidRPr="00BE2C8D">
        <w:rPr>
          <w:rFonts w:ascii="Arial" w:hAnsi="Arial" w:cs="Arial"/>
          <w:sz w:val="24"/>
          <w:szCs w:val="24"/>
        </w:rPr>
        <w:t xml:space="preserve">symbol of the </w:t>
      </w:r>
      <w:r w:rsidRPr="00BE2C8D">
        <w:rPr>
          <w:rFonts w:ascii="Arial" w:hAnsi="Arial" w:cs="Arial"/>
          <w:sz w:val="24"/>
          <w:szCs w:val="24"/>
        </w:rPr>
        <w:t>house in the top left corner of the screen.</w:t>
      </w:r>
    </w:p>
    <w:p w14:paraId="07B82E13" w14:textId="46B0E70A" w:rsidR="00E33EEE" w:rsidRPr="00BE2C8D" w:rsidRDefault="00DE2EBC" w:rsidP="00E33EEE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5417956" wp14:editId="07EAA456">
                <wp:simplePos x="0" y="0"/>
                <wp:positionH relativeFrom="column">
                  <wp:posOffset>364067</wp:posOffset>
                </wp:positionH>
                <wp:positionV relativeFrom="paragraph">
                  <wp:posOffset>149437</wp:posOffset>
                </wp:positionV>
                <wp:extent cx="2286000" cy="4749800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4749800"/>
                          <a:chOff x="0" y="0"/>
                          <a:chExt cx="1955800" cy="444246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1" b="1"/>
                          <a:stretch/>
                        </pic:blipFill>
                        <pic:spPr bwMode="auto">
                          <a:xfrm>
                            <a:off x="0" y="3175"/>
                            <a:ext cx="1955800" cy="4439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539750"/>
                            <a:ext cx="818445" cy="206023"/>
                          </a:xfrm>
                          <a:prstGeom prst="rect">
                            <a:avLst/>
                          </a:prstGeom>
                          <a:solidFill>
                            <a:srgbClr val="F0F4F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2A03A5" w14:textId="77777777" w:rsidR="00E33EEE" w:rsidRPr="00DE060D" w:rsidRDefault="00E33EEE" w:rsidP="00E33EEE">
                              <w:pPr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</w:pPr>
                              <w:r w:rsidRPr="00DE060D"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  <w:t xml:space="preserve">Example </w:t>
                              </w:r>
                              <w:proofErr w:type="spellStart"/>
                              <w:r w:rsidRPr="00DE060D"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  <w:t>Example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5325" y="685800"/>
                            <a:ext cx="886178" cy="182950"/>
                          </a:xfrm>
                          <a:prstGeom prst="rect">
                            <a:avLst/>
                          </a:prstGeom>
                          <a:solidFill>
                            <a:srgbClr val="F0F4F5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E544B" w14:textId="77777777" w:rsidR="00E33EEE" w:rsidRPr="00DE060D" w:rsidRDefault="00E33EEE" w:rsidP="00E33EEE">
                              <w:pPr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</w:pPr>
                              <w:r w:rsidRPr="00DE060D">
                                <w:rPr>
                                  <w:rFonts w:ascii="Arial" w:hAnsi="Arial" w:cs="Arial"/>
                                  <w:color w:val="262F36"/>
                                  <w:sz w:val="12"/>
                                  <w:szCs w:val="12"/>
                                </w:rPr>
                                <w:t>01 January 2000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5725" y="2301875"/>
                            <a:ext cx="1789049" cy="15453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9525" y="0"/>
                            <a:ext cx="292608" cy="286512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17956" id="Group 18" o:spid="_x0000_s1034" style="position:absolute;margin-left:28.65pt;margin-top:11.75pt;width:180pt;height:374pt;z-index:251669504;mso-width-relative:margin;mso-height-relative:margin" coordsize="19558,44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">
                <v:shape id="Picture 19" o:spid="_x0000_s1035" type="#_x0000_t75" alt="Graphical user interface, text, application&#10;&#10;Description automatically generated" style="position:absolute;top:31;width:19558;height:44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">
                  <v:imagedata r:id="rId26" o:title="Graphical user interface, text, application&#10;&#10;Description automatically generated" croptop="1292f" cropbottom="1f"/>
                </v:shape>
                <v:shape id="_x0000_s1036" type="#_x0000_t202" style="position:absolute;left:6858;top:5397;width:8184;height:2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" fillcolor="#f0f4f5" stroked="f">
                  <v:textbox>
                    <w:txbxContent>
                      <w:p w14:paraId="042A03A5" w14:textId="77777777" w:rsidR="00E33EEE" w:rsidRPr="00DE060D" w:rsidRDefault="00E33EEE" w:rsidP="00E33EEE">
                        <w:pPr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</w:pPr>
                        <w:r w:rsidRPr="00DE060D"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  <w:t xml:space="preserve">Example </w:t>
                        </w:r>
                        <w:proofErr w:type="spellStart"/>
                        <w:r w:rsidRPr="00DE060D"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  <w:t>Example</w:t>
                        </w:r>
                        <w:proofErr w:type="spellEnd"/>
                      </w:p>
                    </w:txbxContent>
                  </v:textbox>
                </v:shape>
                <v:shape id="_x0000_s1037" type="#_x0000_t202" style="position:absolute;left:6953;top:6858;width:8862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" fillcolor="#f0f4f5" stroked="f">
                  <v:textbox>
                    <w:txbxContent>
                      <w:p w14:paraId="0E5E544B" w14:textId="77777777" w:rsidR="00E33EEE" w:rsidRPr="00DE060D" w:rsidRDefault="00E33EEE" w:rsidP="00E33EEE">
                        <w:pPr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</w:pPr>
                        <w:r w:rsidRPr="00DE060D">
                          <w:rPr>
                            <w:rFonts w:ascii="Arial" w:hAnsi="Arial" w:cs="Arial"/>
                            <w:color w:val="262F36"/>
                            <w:sz w:val="12"/>
                            <w:szCs w:val="12"/>
                          </w:rPr>
                          <w:t>01 January 2000</w:t>
                        </w:r>
                      </w:p>
                    </w:txbxContent>
                  </v:textbox>
                </v:shape>
                <v:rect id="Rectangle 24" o:spid="_x0000_s1038" style="position:absolute;left:857;top:23018;width:17890;height:154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" filled="f" strokecolor="#ffc000" strokeweight="2pt"/>
                <v:oval id="Oval 25" o:spid="_x0000_s1039" style="position:absolute;left:95;width:2926;height:2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" filled="f" strokecolor="#ffc000" strokeweight="2pt">
                  <v:stroke joinstyle="miter"/>
                </v:oval>
              </v:group>
            </w:pict>
          </mc:Fallback>
        </mc:AlternateContent>
      </w:r>
    </w:p>
    <w:p w14:paraId="3FCC460D" w14:textId="1493A140" w:rsidR="00E33EEE" w:rsidRPr="00BE2C8D" w:rsidRDefault="00E33EEE" w:rsidP="00E33EEE">
      <w:pPr>
        <w:rPr>
          <w:rFonts w:ascii="Arial" w:hAnsi="Arial" w:cs="Arial"/>
          <w:sz w:val="32"/>
          <w:szCs w:val="32"/>
        </w:rPr>
      </w:pPr>
    </w:p>
    <w:p w14:paraId="1AA82E93" w14:textId="77777777" w:rsidR="00E33EEE" w:rsidRPr="00BE2C8D" w:rsidRDefault="00E33EEE" w:rsidP="00E33EEE">
      <w:pPr>
        <w:pStyle w:val="ListParagraph"/>
        <w:rPr>
          <w:rFonts w:ascii="Arial" w:hAnsi="Arial" w:cs="Arial"/>
          <w:sz w:val="28"/>
          <w:szCs w:val="28"/>
        </w:rPr>
      </w:pPr>
    </w:p>
    <w:p w14:paraId="410F8CAD" w14:textId="77777777" w:rsidR="00E33EEE" w:rsidRPr="00BE2C8D" w:rsidRDefault="00E33EEE" w:rsidP="00E33EEE">
      <w:pPr>
        <w:pStyle w:val="ListParagraph"/>
        <w:rPr>
          <w:rFonts w:ascii="Arial" w:hAnsi="Arial" w:cs="Arial"/>
          <w:sz w:val="28"/>
          <w:szCs w:val="28"/>
        </w:rPr>
      </w:pPr>
    </w:p>
    <w:p w14:paraId="0C94A96F" w14:textId="77777777" w:rsidR="00E33EEE" w:rsidRPr="00BE2C8D" w:rsidRDefault="00E33EEE" w:rsidP="00E33EEE">
      <w:pPr>
        <w:pStyle w:val="ListParagraph"/>
        <w:rPr>
          <w:rFonts w:ascii="Arial" w:hAnsi="Arial" w:cs="Arial"/>
          <w:sz w:val="28"/>
          <w:szCs w:val="28"/>
        </w:rPr>
      </w:pPr>
    </w:p>
    <w:p w14:paraId="3E34BFF8" w14:textId="77777777" w:rsidR="00E33EEE" w:rsidRPr="00BE2C8D" w:rsidRDefault="00E33EEE" w:rsidP="00E33EEE">
      <w:pPr>
        <w:pStyle w:val="ListParagraph"/>
        <w:rPr>
          <w:rFonts w:ascii="Arial" w:hAnsi="Arial" w:cs="Arial"/>
          <w:sz w:val="28"/>
          <w:szCs w:val="28"/>
        </w:rPr>
      </w:pPr>
    </w:p>
    <w:p w14:paraId="08B5733A" w14:textId="77777777" w:rsidR="00E33EEE" w:rsidRPr="00BE2C8D" w:rsidRDefault="00E33EEE" w:rsidP="00E33EEE">
      <w:pPr>
        <w:pStyle w:val="ListParagraph"/>
        <w:rPr>
          <w:rFonts w:ascii="Arial" w:hAnsi="Arial" w:cs="Arial"/>
          <w:sz w:val="28"/>
          <w:szCs w:val="28"/>
        </w:rPr>
      </w:pPr>
    </w:p>
    <w:p w14:paraId="34121B4A" w14:textId="77777777" w:rsidR="00E33EEE" w:rsidRPr="00BE2C8D" w:rsidRDefault="00E33EEE" w:rsidP="00E33EEE">
      <w:pPr>
        <w:pStyle w:val="ListParagraph"/>
        <w:rPr>
          <w:rFonts w:ascii="Arial" w:hAnsi="Arial" w:cs="Arial"/>
          <w:sz w:val="28"/>
          <w:szCs w:val="28"/>
        </w:rPr>
      </w:pPr>
    </w:p>
    <w:p w14:paraId="5209B18A" w14:textId="35DCD69D" w:rsidR="00E33EEE" w:rsidRPr="00BE2C8D" w:rsidRDefault="00E33EEE" w:rsidP="004D0064">
      <w:pPr>
        <w:rPr>
          <w:rFonts w:ascii="Arial" w:hAnsi="Arial" w:cs="Arial"/>
          <w:sz w:val="28"/>
          <w:szCs w:val="28"/>
        </w:rPr>
      </w:pPr>
    </w:p>
    <w:p w14:paraId="74221BCD" w14:textId="5B916E59" w:rsidR="006B696D" w:rsidRPr="00BE2C8D" w:rsidRDefault="006B696D" w:rsidP="004D0064">
      <w:pPr>
        <w:rPr>
          <w:rFonts w:ascii="Arial" w:hAnsi="Arial" w:cs="Arial"/>
          <w:sz w:val="28"/>
          <w:szCs w:val="28"/>
        </w:rPr>
      </w:pPr>
    </w:p>
    <w:p w14:paraId="7543354E" w14:textId="2E60DD89" w:rsidR="006B696D" w:rsidRPr="00BE2C8D" w:rsidRDefault="006B696D" w:rsidP="004D0064">
      <w:pPr>
        <w:rPr>
          <w:rFonts w:ascii="Arial" w:hAnsi="Arial" w:cs="Arial"/>
          <w:sz w:val="28"/>
          <w:szCs w:val="28"/>
        </w:rPr>
      </w:pPr>
    </w:p>
    <w:p w14:paraId="551F8F55" w14:textId="36CAA36B" w:rsidR="006B696D" w:rsidRPr="00BE2C8D" w:rsidRDefault="006B696D" w:rsidP="004D0064">
      <w:pPr>
        <w:rPr>
          <w:rFonts w:ascii="Arial" w:hAnsi="Arial" w:cs="Arial"/>
          <w:sz w:val="28"/>
          <w:szCs w:val="28"/>
        </w:rPr>
      </w:pPr>
    </w:p>
    <w:p w14:paraId="16EC1D29" w14:textId="7B2766D6" w:rsidR="006B696D" w:rsidRPr="00BE2C8D" w:rsidRDefault="006B696D" w:rsidP="004D0064">
      <w:pPr>
        <w:rPr>
          <w:rFonts w:ascii="Arial" w:hAnsi="Arial" w:cs="Arial"/>
          <w:sz w:val="28"/>
          <w:szCs w:val="28"/>
        </w:rPr>
      </w:pPr>
    </w:p>
    <w:p w14:paraId="31A121BE" w14:textId="0D98558F" w:rsidR="006B696D" w:rsidRPr="00BE2C8D" w:rsidRDefault="006B696D" w:rsidP="004D0064">
      <w:pPr>
        <w:rPr>
          <w:rFonts w:ascii="Arial" w:hAnsi="Arial" w:cs="Arial"/>
          <w:sz w:val="28"/>
          <w:szCs w:val="28"/>
        </w:rPr>
      </w:pPr>
    </w:p>
    <w:p w14:paraId="28171921" w14:textId="192BDA16" w:rsidR="006B696D" w:rsidRPr="00BE2C8D" w:rsidRDefault="006B696D" w:rsidP="004D0064">
      <w:pPr>
        <w:rPr>
          <w:rFonts w:ascii="Arial" w:hAnsi="Arial" w:cs="Arial"/>
          <w:sz w:val="28"/>
          <w:szCs w:val="28"/>
        </w:rPr>
      </w:pPr>
    </w:p>
    <w:p w14:paraId="425A4254" w14:textId="1BAF5D2B" w:rsidR="006B696D" w:rsidRPr="00BE2C8D" w:rsidRDefault="006B696D" w:rsidP="004D0064">
      <w:pPr>
        <w:rPr>
          <w:rFonts w:ascii="Arial" w:hAnsi="Arial" w:cs="Arial"/>
          <w:sz w:val="28"/>
          <w:szCs w:val="28"/>
        </w:rPr>
      </w:pPr>
    </w:p>
    <w:p w14:paraId="31960D7E" w14:textId="0C483F92" w:rsidR="006B696D" w:rsidRPr="00BE2C8D" w:rsidRDefault="006B696D" w:rsidP="004D0064">
      <w:pPr>
        <w:rPr>
          <w:rFonts w:ascii="Arial" w:hAnsi="Arial" w:cs="Arial"/>
          <w:sz w:val="28"/>
          <w:szCs w:val="28"/>
        </w:rPr>
      </w:pPr>
    </w:p>
    <w:p w14:paraId="33339A70" w14:textId="77777777" w:rsidR="00453FF4" w:rsidRPr="00BE2C8D" w:rsidRDefault="00453FF4" w:rsidP="004D0064">
      <w:pPr>
        <w:rPr>
          <w:rFonts w:ascii="Arial" w:hAnsi="Arial" w:cs="Arial"/>
          <w:sz w:val="28"/>
          <w:szCs w:val="28"/>
        </w:rPr>
      </w:pPr>
    </w:p>
    <w:p w14:paraId="143B43B2" w14:textId="1D744E83" w:rsidR="006B696D" w:rsidRDefault="006B696D" w:rsidP="004D0064">
      <w:pPr>
        <w:rPr>
          <w:rFonts w:ascii="Arial" w:hAnsi="Arial" w:cs="Arial"/>
          <w:sz w:val="28"/>
          <w:szCs w:val="28"/>
        </w:rPr>
      </w:pPr>
    </w:p>
    <w:p w14:paraId="11F4C78B" w14:textId="77777777" w:rsidR="00CB2CD1" w:rsidRPr="00BE2C8D" w:rsidRDefault="00CB2CD1" w:rsidP="004D0064">
      <w:pPr>
        <w:rPr>
          <w:rFonts w:ascii="Arial" w:hAnsi="Arial" w:cs="Arial"/>
          <w:sz w:val="28"/>
          <w:szCs w:val="28"/>
        </w:rPr>
      </w:pPr>
    </w:p>
    <w:p w14:paraId="40B94C8F" w14:textId="079DB216" w:rsidR="000A3692" w:rsidRPr="00BE2C8D" w:rsidRDefault="000A3692" w:rsidP="008D5B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lastRenderedPageBreak/>
        <w:t xml:space="preserve">Confirm your personal details and click </w:t>
      </w:r>
      <w:r w:rsidRPr="00BE2C8D">
        <w:rPr>
          <w:rFonts w:ascii="Arial" w:hAnsi="Arial" w:cs="Arial"/>
          <w:b/>
          <w:bCs/>
          <w:sz w:val="24"/>
          <w:szCs w:val="24"/>
        </w:rPr>
        <w:t>‘Continue’.</w:t>
      </w:r>
    </w:p>
    <w:p w14:paraId="1FBAE8E3" w14:textId="77777777" w:rsidR="000A3692" w:rsidRPr="00BE2C8D" w:rsidRDefault="000A3692" w:rsidP="000A3692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24DC98A" wp14:editId="4FAF1F54">
            <wp:simplePos x="0" y="0"/>
            <wp:positionH relativeFrom="column">
              <wp:posOffset>456988</wp:posOffset>
            </wp:positionH>
            <wp:positionV relativeFrom="paragraph">
              <wp:posOffset>98637</wp:posOffset>
            </wp:positionV>
            <wp:extent cx="2234189" cy="1871133"/>
            <wp:effectExtent l="0" t="0" r="0" b="0"/>
            <wp:wrapNone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3" r="2084" b="17570"/>
                    <a:stretch/>
                  </pic:blipFill>
                  <pic:spPr bwMode="auto">
                    <a:xfrm>
                      <a:off x="0" y="0"/>
                      <a:ext cx="2234189" cy="187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50542" w14:textId="36F06270" w:rsidR="000A3692" w:rsidRPr="00BE2C8D" w:rsidRDefault="000A3692" w:rsidP="000A3692">
      <w:pPr>
        <w:rPr>
          <w:rFonts w:ascii="Arial" w:hAnsi="Arial" w:cs="Arial"/>
          <w:sz w:val="28"/>
          <w:szCs w:val="28"/>
        </w:rPr>
      </w:pPr>
    </w:p>
    <w:p w14:paraId="6A27A90A" w14:textId="27C195E9" w:rsidR="000A3692" w:rsidRPr="00BE2C8D" w:rsidRDefault="000A3692" w:rsidP="000A3692">
      <w:pPr>
        <w:rPr>
          <w:rFonts w:ascii="Arial" w:hAnsi="Arial" w:cs="Arial"/>
          <w:sz w:val="28"/>
          <w:szCs w:val="28"/>
        </w:rPr>
      </w:pPr>
    </w:p>
    <w:p w14:paraId="0E8CCC56" w14:textId="2C2B2402" w:rsidR="000A3692" w:rsidRPr="00BE2C8D" w:rsidRDefault="000A3692" w:rsidP="000A3692">
      <w:pPr>
        <w:rPr>
          <w:rFonts w:ascii="Arial" w:hAnsi="Arial" w:cs="Arial"/>
          <w:sz w:val="28"/>
          <w:szCs w:val="28"/>
        </w:rPr>
      </w:pPr>
    </w:p>
    <w:p w14:paraId="4A87C1B4" w14:textId="03A876E5" w:rsidR="000A3692" w:rsidRPr="00BE2C8D" w:rsidRDefault="000A3692" w:rsidP="000A3692">
      <w:pPr>
        <w:rPr>
          <w:rFonts w:ascii="Arial" w:hAnsi="Arial" w:cs="Arial"/>
          <w:sz w:val="28"/>
          <w:szCs w:val="28"/>
        </w:rPr>
      </w:pPr>
    </w:p>
    <w:p w14:paraId="1F9C717A" w14:textId="08D6DCAF" w:rsidR="000A3692" w:rsidRPr="00BE2C8D" w:rsidRDefault="000A3692" w:rsidP="00DA7712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sz w:val="28"/>
          <w:szCs w:val="28"/>
        </w:rPr>
        <w:br/>
      </w:r>
    </w:p>
    <w:p w14:paraId="4FBA21BF" w14:textId="77D898F7" w:rsidR="000A3692" w:rsidRPr="00BE2C8D" w:rsidRDefault="000A3692" w:rsidP="008D5B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Click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‘Continue’ </w:t>
      </w:r>
      <w:r w:rsidRPr="00BE2C8D">
        <w:rPr>
          <w:rFonts w:ascii="Arial" w:hAnsi="Arial" w:cs="Arial"/>
          <w:sz w:val="24"/>
          <w:szCs w:val="24"/>
        </w:rPr>
        <w:t xml:space="preserve">when </w:t>
      </w:r>
      <w:r w:rsidR="0017596B" w:rsidRPr="00BE2C8D">
        <w:rPr>
          <w:rFonts w:ascii="Arial" w:hAnsi="Arial" w:cs="Arial"/>
          <w:sz w:val="24"/>
          <w:szCs w:val="24"/>
        </w:rPr>
        <w:t xml:space="preserve">a message about proving who you </w:t>
      </w:r>
      <w:proofErr w:type="gramStart"/>
      <w:r w:rsidR="0017596B" w:rsidRPr="00BE2C8D">
        <w:rPr>
          <w:rFonts w:ascii="Arial" w:hAnsi="Arial" w:cs="Arial"/>
          <w:sz w:val="24"/>
          <w:szCs w:val="24"/>
        </w:rPr>
        <w:t>are appears</w:t>
      </w:r>
      <w:proofErr w:type="gramEnd"/>
      <w:r w:rsidRPr="00BE2C8D">
        <w:rPr>
          <w:rFonts w:ascii="Arial" w:hAnsi="Arial" w:cs="Arial"/>
          <w:sz w:val="24"/>
          <w:szCs w:val="24"/>
        </w:rPr>
        <w:t>.</w:t>
      </w:r>
    </w:p>
    <w:p w14:paraId="2A7EFDBA" w14:textId="19B331C0" w:rsidR="008D5BC5" w:rsidRPr="00BE2C8D" w:rsidRDefault="008D5BC5" w:rsidP="008D5BC5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BDABA9A" wp14:editId="0C51BA2D">
            <wp:simplePos x="0" y="0"/>
            <wp:positionH relativeFrom="column">
              <wp:posOffset>539015</wp:posOffset>
            </wp:positionH>
            <wp:positionV relativeFrom="paragraph">
              <wp:posOffset>74997</wp:posOffset>
            </wp:positionV>
            <wp:extent cx="2098307" cy="2862326"/>
            <wp:effectExtent l="0" t="0" r="0" b="0"/>
            <wp:wrapNone/>
            <wp:docPr id="41" name="Picture 4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 b="29847"/>
                    <a:stretch/>
                  </pic:blipFill>
                  <pic:spPr bwMode="auto">
                    <a:xfrm>
                      <a:off x="0" y="0"/>
                      <a:ext cx="2100225" cy="286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7D83D" w14:textId="4F9E4613" w:rsidR="008D5BC5" w:rsidRPr="00BE2C8D" w:rsidRDefault="008D5BC5" w:rsidP="008D5BC5">
      <w:pPr>
        <w:rPr>
          <w:rFonts w:ascii="Arial" w:hAnsi="Arial" w:cs="Arial"/>
          <w:sz w:val="28"/>
          <w:szCs w:val="28"/>
        </w:rPr>
      </w:pPr>
    </w:p>
    <w:p w14:paraId="666A3B74" w14:textId="749503F3" w:rsidR="008D5BC5" w:rsidRPr="00BE2C8D" w:rsidRDefault="008D5BC5" w:rsidP="008D5BC5">
      <w:pPr>
        <w:rPr>
          <w:rFonts w:ascii="Arial" w:hAnsi="Arial" w:cs="Arial"/>
          <w:sz w:val="28"/>
          <w:szCs w:val="28"/>
        </w:rPr>
      </w:pPr>
    </w:p>
    <w:p w14:paraId="534AF2C7" w14:textId="0FEFB785" w:rsidR="008D5BC5" w:rsidRPr="00BE2C8D" w:rsidRDefault="008D5BC5" w:rsidP="008D5BC5">
      <w:pPr>
        <w:rPr>
          <w:rFonts w:ascii="Arial" w:hAnsi="Arial" w:cs="Arial"/>
          <w:sz w:val="28"/>
          <w:szCs w:val="28"/>
        </w:rPr>
      </w:pPr>
    </w:p>
    <w:p w14:paraId="630D0677" w14:textId="53A16C27" w:rsidR="008D5BC5" w:rsidRPr="00BE2C8D" w:rsidRDefault="008D5BC5" w:rsidP="008D5BC5">
      <w:pPr>
        <w:rPr>
          <w:rFonts w:ascii="Arial" w:hAnsi="Arial" w:cs="Arial"/>
          <w:sz w:val="28"/>
          <w:szCs w:val="28"/>
        </w:rPr>
      </w:pPr>
    </w:p>
    <w:p w14:paraId="32AD80B8" w14:textId="542023CA" w:rsidR="000A3692" w:rsidRPr="00BE2C8D" w:rsidRDefault="000A3692" w:rsidP="000A3692">
      <w:pPr>
        <w:rPr>
          <w:rFonts w:ascii="Arial" w:hAnsi="Arial" w:cs="Arial"/>
          <w:sz w:val="28"/>
          <w:szCs w:val="28"/>
        </w:rPr>
      </w:pPr>
    </w:p>
    <w:p w14:paraId="452FCEA3" w14:textId="175D9797" w:rsidR="000A3692" w:rsidRPr="00BE2C8D" w:rsidRDefault="000A3692" w:rsidP="000A3692">
      <w:pPr>
        <w:rPr>
          <w:rFonts w:ascii="Arial" w:hAnsi="Arial" w:cs="Arial"/>
          <w:sz w:val="28"/>
          <w:szCs w:val="28"/>
        </w:rPr>
      </w:pPr>
    </w:p>
    <w:p w14:paraId="48F62A52" w14:textId="61F0C74B" w:rsidR="00DE2EBC" w:rsidRPr="00BE2C8D" w:rsidRDefault="00DE2EBC" w:rsidP="000A3692">
      <w:pPr>
        <w:rPr>
          <w:rFonts w:ascii="Arial" w:hAnsi="Arial" w:cs="Arial"/>
          <w:sz w:val="28"/>
          <w:szCs w:val="28"/>
        </w:rPr>
      </w:pPr>
    </w:p>
    <w:p w14:paraId="43711DCE" w14:textId="77777777" w:rsidR="00453FF4" w:rsidRPr="00BE2C8D" w:rsidRDefault="00453FF4" w:rsidP="000A3692">
      <w:pPr>
        <w:rPr>
          <w:rFonts w:ascii="Arial" w:hAnsi="Arial" w:cs="Arial"/>
          <w:sz w:val="28"/>
          <w:szCs w:val="28"/>
        </w:rPr>
      </w:pPr>
    </w:p>
    <w:p w14:paraId="581D979A" w14:textId="2BD1ADD2" w:rsidR="000A3692" w:rsidRPr="00BE2C8D" w:rsidRDefault="000A3692" w:rsidP="000A3692">
      <w:pPr>
        <w:rPr>
          <w:rFonts w:ascii="Arial" w:hAnsi="Arial" w:cs="Arial"/>
          <w:sz w:val="28"/>
          <w:szCs w:val="28"/>
        </w:rPr>
      </w:pPr>
    </w:p>
    <w:p w14:paraId="66DF197A" w14:textId="5CCC3F16" w:rsidR="006B696D" w:rsidRPr="00BE2C8D" w:rsidRDefault="00DA7712" w:rsidP="008D5BC5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Click ‘</w:t>
      </w:r>
      <w:r w:rsidRPr="00BE2C8D">
        <w:rPr>
          <w:rFonts w:ascii="Arial" w:hAnsi="Arial" w:cs="Arial"/>
          <w:b/>
          <w:bCs/>
          <w:sz w:val="24"/>
          <w:szCs w:val="24"/>
        </w:rPr>
        <w:t>How to prove who you are without sending a photo of your ID’.</w:t>
      </w:r>
    </w:p>
    <w:p w14:paraId="69D5BC93" w14:textId="3A2AF386" w:rsidR="00DA7712" w:rsidRPr="00BE2C8D" w:rsidRDefault="004F0DA5" w:rsidP="00DA7712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CCD2869" wp14:editId="36600FF6">
                <wp:simplePos x="0" y="0"/>
                <wp:positionH relativeFrom="column">
                  <wp:posOffset>620658</wp:posOffset>
                </wp:positionH>
                <wp:positionV relativeFrom="paragraph">
                  <wp:posOffset>92425</wp:posOffset>
                </wp:positionV>
                <wp:extent cx="2133600" cy="2804160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2804160"/>
                          <a:chOff x="0" y="0"/>
                          <a:chExt cx="2133600" cy="2804160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29" b="15834"/>
                          <a:stretch/>
                        </pic:blipFill>
                        <pic:spPr bwMode="auto">
                          <a:xfrm>
                            <a:off x="0" y="0"/>
                            <a:ext cx="2133600" cy="28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48491" y="2396836"/>
                            <a:ext cx="2017486" cy="3683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47890F" id="Group 50" o:spid="_x0000_s1026" style="position:absolute;margin-left:48.85pt;margin-top:7.3pt;width:168pt;height:220.8pt;z-index:251682816" coordsize="21336,28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">
                <v:shape id="Picture 44" o:spid="_x0000_s1027" type="#_x0000_t75" alt="Graphical user interface, application&#10;&#10;Description automatically generated" style="position:absolute;width:21336;height:28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">
                  <v:imagedata r:id="rId37" o:title="Graphical user interface, application&#10;&#10;Description automatically generated" croptop="16469f" cropbottom="10377f"/>
                </v:shape>
                <v:rect id="Rectangle 45" o:spid="_x0000_s1028" style="position:absolute;left:484;top:23968;width:20175;height:3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" filled="f" strokecolor="#ffc000" strokeweight="1.75pt"/>
              </v:group>
            </w:pict>
          </mc:Fallback>
        </mc:AlternateContent>
      </w:r>
    </w:p>
    <w:p w14:paraId="53062297" w14:textId="2D69E4E1" w:rsidR="00DA7712" w:rsidRPr="00BE2C8D" w:rsidRDefault="00DA7712" w:rsidP="00DA7712">
      <w:pPr>
        <w:rPr>
          <w:rFonts w:ascii="Arial" w:hAnsi="Arial" w:cs="Arial"/>
          <w:sz w:val="28"/>
          <w:szCs w:val="28"/>
        </w:rPr>
      </w:pPr>
    </w:p>
    <w:p w14:paraId="527E6667" w14:textId="47C4E085" w:rsidR="00DA7712" w:rsidRPr="00BE2C8D" w:rsidRDefault="00DA7712" w:rsidP="00DA7712">
      <w:pPr>
        <w:rPr>
          <w:rFonts w:ascii="Arial" w:hAnsi="Arial" w:cs="Arial"/>
          <w:sz w:val="28"/>
          <w:szCs w:val="28"/>
        </w:rPr>
      </w:pPr>
    </w:p>
    <w:p w14:paraId="66E635B7" w14:textId="28A7A0CC" w:rsidR="00DE2EBC" w:rsidRPr="00BE2C8D" w:rsidRDefault="00DE2EBC" w:rsidP="00DA7712">
      <w:pPr>
        <w:rPr>
          <w:rFonts w:ascii="Arial" w:hAnsi="Arial" w:cs="Arial"/>
          <w:sz w:val="28"/>
          <w:szCs w:val="28"/>
        </w:rPr>
      </w:pPr>
    </w:p>
    <w:p w14:paraId="41D07A7E" w14:textId="28ACEA2E" w:rsidR="00DE2EBC" w:rsidRPr="00BE2C8D" w:rsidRDefault="00DE2EBC" w:rsidP="00DA7712">
      <w:pPr>
        <w:rPr>
          <w:rFonts w:ascii="Arial" w:hAnsi="Arial" w:cs="Arial"/>
          <w:sz w:val="28"/>
          <w:szCs w:val="28"/>
        </w:rPr>
      </w:pPr>
    </w:p>
    <w:p w14:paraId="0CA0A0C9" w14:textId="7697CBB3" w:rsidR="00453FF4" w:rsidRDefault="00453FF4" w:rsidP="00DA7712">
      <w:pPr>
        <w:rPr>
          <w:rFonts w:ascii="Arial" w:hAnsi="Arial" w:cs="Arial"/>
          <w:sz w:val="28"/>
          <w:szCs w:val="28"/>
        </w:rPr>
      </w:pPr>
    </w:p>
    <w:p w14:paraId="386E98AD" w14:textId="77777777" w:rsidR="00CB2CD1" w:rsidRPr="00BE2C8D" w:rsidRDefault="00CB2CD1" w:rsidP="00DA7712">
      <w:pPr>
        <w:rPr>
          <w:rFonts w:ascii="Arial" w:hAnsi="Arial" w:cs="Arial"/>
          <w:sz w:val="28"/>
          <w:szCs w:val="28"/>
        </w:rPr>
      </w:pPr>
    </w:p>
    <w:p w14:paraId="6964683C" w14:textId="7BFD59A1" w:rsidR="0017596B" w:rsidRPr="00BE2C8D" w:rsidRDefault="0017596B" w:rsidP="00DA7712">
      <w:pPr>
        <w:rPr>
          <w:rFonts w:ascii="Arial" w:hAnsi="Arial" w:cs="Arial"/>
          <w:sz w:val="28"/>
          <w:szCs w:val="28"/>
        </w:rPr>
      </w:pPr>
    </w:p>
    <w:p w14:paraId="6670AA99" w14:textId="473F4A55" w:rsidR="00E5102B" w:rsidRPr="00BE2C8D" w:rsidRDefault="00E5102B" w:rsidP="00E5102B">
      <w:pPr>
        <w:rPr>
          <w:rFonts w:ascii="Arial" w:hAnsi="Arial" w:cs="Arial"/>
          <w:sz w:val="28"/>
          <w:szCs w:val="28"/>
        </w:rPr>
      </w:pPr>
    </w:p>
    <w:p w14:paraId="32F12A5E" w14:textId="528608E5" w:rsidR="00E5102B" w:rsidRPr="00BE2C8D" w:rsidRDefault="00C217F1" w:rsidP="00E5102B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sz w:val="24"/>
          <w:szCs w:val="24"/>
        </w:rPr>
        <w:lastRenderedPageBreak/>
        <w:t>Select ‘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Yes – I use online services’ </w:t>
      </w:r>
      <w:r w:rsidRPr="00BE2C8D">
        <w:rPr>
          <w:rFonts w:ascii="Arial" w:hAnsi="Arial" w:cs="Arial"/>
          <w:sz w:val="24"/>
          <w:szCs w:val="24"/>
        </w:rPr>
        <w:t>and click ‘</w:t>
      </w:r>
      <w:r w:rsidRPr="00BE2C8D">
        <w:rPr>
          <w:rFonts w:ascii="Arial" w:hAnsi="Arial" w:cs="Arial"/>
          <w:b/>
          <w:bCs/>
          <w:sz w:val="24"/>
          <w:szCs w:val="24"/>
        </w:rPr>
        <w:t>Continue’.</w:t>
      </w:r>
    </w:p>
    <w:p w14:paraId="4056C58E" w14:textId="6286D1E5" w:rsidR="00E5102B" w:rsidRPr="00BE2C8D" w:rsidRDefault="00C217F1" w:rsidP="00E5102B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62E23F77" wp14:editId="1E513260">
            <wp:simplePos x="0" y="0"/>
            <wp:positionH relativeFrom="margin">
              <wp:posOffset>459740</wp:posOffset>
            </wp:positionH>
            <wp:positionV relativeFrom="paragraph">
              <wp:posOffset>22225</wp:posOffset>
            </wp:positionV>
            <wp:extent cx="2043607" cy="3927470"/>
            <wp:effectExtent l="0" t="0" r="0" b="0"/>
            <wp:wrapNone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3" b="25107"/>
                    <a:stretch/>
                  </pic:blipFill>
                  <pic:spPr bwMode="auto">
                    <a:xfrm>
                      <a:off x="0" y="0"/>
                      <a:ext cx="2043607" cy="39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D9879" w14:textId="7C146F86" w:rsidR="00E5102B" w:rsidRPr="00BE2C8D" w:rsidRDefault="00E5102B" w:rsidP="00E5102B">
      <w:pPr>
        <w:rPr>
          <w:rFonts w:ascii="Arial" w:hAnsi="Arial" w:cs="Arial"/>
          <w:sz w:val="28"/>
          <w:szCs w:val="28"/>
        </w:rPr>
      </w:pPr>
    </w:p>
    <w:p w14:paraId="7AD3569A" w14:textId="000D49BD" w:rsidR="00E5102B" w:rsidRPr="00BE2C8D" w:rsidRDefault="00E5102B" w:rsidP="00E5102B">
      <w:pPr>
        <w:rPr>
          <w:rFonts w:ascii="Arial" w:hAnsi="Arial" w:cs="Arial"/>
          <w:sz w:val="28"/>
          <w:szCs w:val="28"/>
        </w:rPr>
      </w:pPr>
    </w:p>
    <w:p w14:paraId="73E57E4A" w14:textId="679D9BDE" w:rsidR="00E5102B" w:rsidRPr="00BE2C8D" w:rsidRDefault="00E5102B" w:rsidP="00E5102B">
      <w:pPr>
        <w:rPr>
          <w:rFonts w:ascii="Arial" w:hAnsi="Arial" w:cs="Arial"/>
          <w:sz w:val="28"/>
          <w:szCs w:val="28"/>
        </w:rPr>
      </w:pPr>
    </w:p>
    <w:p w14:paraId="2471750F" w14:textId="390F082A" w:rsidR="00336397" w:rsidRPr="00BE2C8D" w:rsidRDefault="00336397" w:rsidP="00E5102B">
      <w:pPr>
        <w:rPr>
          <w:rFonts w:ascii="Arial" w:hAnsi="Arial" w:cs="Arial"/>
          <w:sz w:val="28"/>
          <w:szCs w:val="28"/>
        </w:rPr>
      </w:pPr>
    </w:p>
    <w:p w14:paraId="4790F504" w14:textId="39E278C8" w:rsidR="00336397" w:rsidRPr="00BE2C8D" w:rsidRDefault="00336397" w:rsidP="00E5102B">
      <w:pPr>
        <w:rPr>
          <w:rFonts w:ascii="Arial" w:hAnsi="Arial" w:cs="Arial"/>
          <w:sz w:val="28"/>
          <w:szCs w:val="28"/>
        </w:rPr>
      </w:pPr>
    </w:p>
    <w:p w14:paraId="70FD190D" w14:textId="38B6F4E5" w:rsidR="00336397" w:rsidRPr="00BE2C8D" w:rsidRDefault="00336397" w:rsidP="00E5102B">
      <w:pPr>
        <w:rPr>
          <w:rFonts w:ascii="Arial" w:hAnsi="Arial" w:cs="Arial"/>
          <w:sz w:val="28"/>
          <w:szCs w:val="28"/>
        </w:rPr>
      </w:pPr>
    </w:p>
    <w:p w14:paraId="5DDDC1B1" w14:textId="4FA2FFA9" w:rsidR="00336397" w:rsidRPr="00BE2C8D" w:rsidRDefault="00336397" w:rsidP="00E5102B">
      <w:pPr>
        <w:rPr>
          <w:rFonts w:ascii="Arial" w:hAnsi="Arial" w:cs="Arial"/>
          <w:sz w:val="28"/>
          <w:szCs w:val="28"/>
        </w:rPr>
      </w:pPr>
    </w:p>
    <w:p w14:paraId="3CD7619E" w14:textId="6FF15A32" w:rsidR="00336397" w:rsidRPr="00BE2C8D" w:rsidRDefault="00336397" w:rsidP="00E5102B">
      <w:pPr>
        <w:rPr>
          <w:rFonts w:ascii="Arial" w:hAnsi="Arial" w:cs="Arial"/>
          <w:sz w:val="28"/>
          <w:szCs w:val="28"/>
        </w:rPr>
      </w:pPr>
    </w:p>
    <w:p w14:paraId="09E0CC8D" w14:textId="6701E151" w:rsidR="00336397" w:rsidRPr="00BE2C8D" w:rsidRDefault="00336397" w:rsidP="00E5102B">
      <w:pPr>
        <w:rPr>
          <w:rFonts w:ascii="Arial" w:hAnsi="Arial" w:cs="Arial"/>
          <w:sz w:val="28"/>
          <w:szCs w:val="28"/>
        </w:rPr>
      </w:pPr>
    </w:p>
    <w:p w14:paraId="696D2488" w14:textId="64AC24B3" w:rsidR="00336397" w:rsidRPr="00BE2C8D" w:rsidRDefault="00336397" w:rsidP="00E5102B">
      <w:pPr>
        <w:rPr>
          <w:rFonts w:ascii="Arial" w:hAnsi="Arial" w:cs="Arial"/>
          <w:sz w:val="28"/>
          <w:szCs w:val="28"/>
        </w:rPr>
      </w:pPr>
    </w:p>
    <w:p w14:paraId="3A2807F6" w14:textId="3290E552" w:rsidR="00DA2EC3" w:rsidRPr="00BE2C8D" w:rsidRDefault="004F0DA5" w:rsidP="00E5102B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sz w:val="28"/>
          <w:szCs w:val="28"/>
        </w:rPr>
        <w:br/>
      </w:r>
    </w:p>
    <w:p w14:paraId="5FB6AD68" w14:textId="32F6017E" w:rsidR="00DA2EC3" w:rsidRPr="00BE2C8D" w:rsidRDefault="00DA2EC3" w:rsidP="00DA2EC3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sz w:val="24"/>
          <w:szCs w:val="24"/>
        </w:rPr>
        <w:t>Select ‘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Yes – I have all 3 details’ </w:t>
      </w:r>
      <w:r w:rsidRPr="00BE2C8D">
        <w:rPr>
          <w:rFonts w:ascii="Arial" w:hAnsi="Arial" w:cs="Arial"/>
          <w:sz w:val="24"/>
          <w:szCs w:val="24"/>
        </w:rPr>
        <w:t xml:space="preserve">and click </w:t>
      </w:r>
      <w:r w:rsidRPr="00BE2C8D">
        <w:rPr>
          <w:rFonts w:ascii="Arial" w:hAnsi="Arial" w:cs="Arial"/>
          <w:b/>
          <w:bCs/>
          <w:sz w:val="24"/>
          <w:szCs w:val="24"/>
        </w:rPr>
        <w:t>‘Continue’.</w:t>
      </w:r>
    </w:p>
    <w:p w14:paraId="22A40B94" w14:textId="7B13734A" w:rsidR="006B1632" w:rsidRPr="00BE2C8D" w:rsidRDefault="006B1632" w:rsidP="006B1632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If you do not have the 3 registration details, you need to contact your GP first.</w:t>
      </w:r>
    </w:p>
    <w:p w14:paraId="7E019879" w14:textId="34932129" w:rsidR="00336397" w:rsidRPr="00BE2C8D" w:rsidRDefault="00DA2EC3" w:rsidP="00DA2EC3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5C29CEC9" wp14:editId="2C0656D5">
            <wp:simplePos x="0" y="0"/>
            <wp:positionH relativeFrom="margin">
              <wp:posOffset>492760</wp:posOffset>
            </wp:positionH>
            <wp:positionV relativeFrom="paragraph">
              <wp:posOffset>6350</wp:posOffset>
            </wp:positionV>
            <wp:extent cx="1962150" cy="3945255"/>
            <wp:effectExtent l="0" t="0" r="0" b="0"/>
            <wp:wrapNone/>
            <wp:docPr id="47" name="Picture 4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3" b="6720"/>
                    <a:stretch/>
                  </pic:blipFill>
                  <pic:spPr bwMode="auto">
                    <a:xfrm>
                      <a:off x="0" y="0"/>
                      <a:ext cx="1962150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18197" w14:textId="7D9ABEB5" w:rsidR="00DA2EC3" w:rsidRPr="00BE2C8D" w:rsidRDefault="00DA2EC3" w:rsidP="00DA2EC3">
      <w:pPr>
        <w:rPr>
          <w:rFonts w:ascii="Arial" w:hAnsi="Arial" w:cs="Arial"/>
          <w:sz w:val="28"/>
          <w:szCs w:val="28"/>
        </w:rPr>
      </w:pPr>
    </w:p>
    <w:p w14:paraId="6A4A9396" w14:textId="46270981" w:rsidR="00DA2EC3" w:rsidRPr="00BE2C8D" w:rsidRDefault="00DA2EC3" w:rsidP="00DA2EC3">
      <w:pPr>
        <w:rPr>
          <w:rFonts w:ascii="Arial" w:hAnsi="Arial" w:cs="Arial"/>
          <w:sz w:val="28"/>
          <w:szCs w:val="28"/>
        </w:rPr>
      </w:pPr>
    </w:p>
    <w:p w14:paraId="62A48229" w14:textId="07AC9541" w:rsidR="00F41F54" w:rsidRPr="00BE2C8D" w:rsidRDefault="00F41F54" w:rsidP="00DA2EC3">
      <w:pPr>
        <w:rPr>
          <w:rFonts w:ascii="Arial" w:hAnsi="Arial" w:cs="Arial"/>
          <w:sz w:val="28"/>
          <w:szCs w:val="28"/>
        </w:rPr>
      </w:pPr>
    </w:p>
    <w:p w14:paraId="02E68EDF" w14:textId="6203B396" w:rsidR="00F41F54" w:rsidRPr="00BE2C8D" w:rsidRDefault="00F41F54" w:rsidP="00DA2EC3">
      <w:pPr>
        <w:rPr>
          <w:rFonts w:ascii="Arial" w:hAnsi="Arial" w:cs="Arial"/>
          <w:sz w:val="28"/>
          <w:szCs w:val="28"/>
        </w:rPr>
      </w:pPr>
    </w:p>
    <w:p w14:paraId="430D72A3" w14:textId="75F3AC55" w:rsidR="00F41F54" w:rsidRPr="00BE2C8D" w:rsidRDefault="00F41F54" w:rsidP="00DA2EC3">
      <w:pPr>
        <w:rPr>
          <w:rFonts w:ascii="Arial" w:hAnsi="Arial" w:cs="Arial"/>
          <w:sz w:val="28"/>
          <w:szCs w:val="28"/>
        </w:rPr>
      </w:pPr>
    </w:p>
    <w:p w14:paraId="20271FE8" w14:textId="17FFD7D5" w:rsidR="00F41F54" w:rsidRPr="00BE2C8D" w:rsidRDefault="00F41F54" w:rsidP="00DA2EC3">
      <w:pPr>
        <w:rPr>
          <w:rFonts w:ascii="Arial" w:hAnsi="Arial" w:cs="Arial"/>
          <w:sz w:val="28"/>
          <w:szCs w:val="28"/>
        </w:rPr>
      </w:pPr>
    </w:p>
    <w:p w14:paraId="4D07C3F8" w14:textId="3DF5E6C6" w:rsidR="00F41F54" w:rsidRPr="00BE2C8D" w:rsidRDefault="00F41F54" w:rsidP="00DA2EC3">
      <w:pPr>
        <w:rPr>
          <w:rFonts w:ascii="Arial" w:hAnsi="Arial" w:cs="Arial"/>
          <w:sz w:val="28"/>
          <w:szCs w:val="28"/>
        </w:rPr>
      </w:pPr>
    </w:p>
    <w:p w14:paraId="1DA30011" w14:textId="11464041" w:rsidR="00F41F54" w:rsidRPr="00BE2C8D" w:rsidRDefault="00F41F54" w:rsidP="00DA2EC3">
      <w:pPr>
        <w:rPr>
          <w:rFonts w:ascii="Arial" w:hAnsi="Arial" w:cs="Arial"/>
          <w:sz w:val="28"/>
          <w:szCs w:val="28"/>
        </w:rPr>
      </w:pPr>
    </w:p>
    <w:p w14:paraId="4F1BBA4E" w14:textId="05E3E810" w:rsidR="00F41F54" w:rsidRDefault="00F41F54" w:rsidP="00DA2EC3">
      <w:pPr>
        <w:rPr>
          <w:rFonts w:ascii="Arial" w:hAnsi="Arial" w:cs="Arial"/>
          <w:sz w:val="28"/>
          <w:szCs w:val="28"/>
        </w:rPr>
      </w:pPr>
    </w:p>
    <w:p w14:paraId="134A5EAB" w14:textId="77777777" w:rsidR="00CB2CD1" w:rsidRPr="00BE2C8D" w:rsidRDefault="00CB2CD1" w:rsidP="00DA2EC3">
      <w:pPr>
        <w:rPr>
          <w:rFonts w:ascii="Arial" w:hAnsi="Arial" w:cs="Arial"/>
          <w:sz w:val="28"/>
          <w:szCs w:val="28"/>
        </w:rPr>
      </w:pPr>
    </w:p>
    <w:p w14:paraId="31C30C81" w14:textId="726C6D0E" w:rsidR="00F41F54" w:rsidRPr="00BE2C8D" w:rsidRDefault="00F41F54" w:rsidP="00DA2EC3">
      <w:pPr>
        <w:rPr>
          <w:rFonts w:ascii="Arial" w:hAnsi="Arial" w:cs="Arial"/>
          <w:sz w:val="28"/>
          <w:szCs w:val="28"/>
        </w:rPr>
      </w:pPr>
    </w:p>
    <w:p w14:paraId="44A09E5B" w14:textId="3F011973" w:rsidR="00F41F54" w:rsidRPr="00BE2C8D" w:rsidRDefault="00E834CD" w:rsidP="00F41F5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lastRenderedPageBreak/>
        <w:t xml:space="preserve">Select each box and insert your </w:t>
      </w:r>
      <w:r w:rsidRPr="00BE2C8D">
        <w:rPr>
          <w:rFonts w:ascii="Arial" w:hAnsi="Arial" w:cs="Arial"/>
          <w:b/>
          <w:bCs/>
          <w:sz w:val="24"/>
          <w:szCs w:val="24"/>
        </w:rPr>
        <w:t>Linkage Key</w:t>
      </w:r>
      <w:r w:rsidRPr="00BE2C8D">
        <w:rPr>
          <w:rFonts w:ascii="Arial" w:hAnsi="Arial" w:cs="Arial"/>
          <w:sz w:val="24"/>
          <w:szCs w:val="24"/>
        </w:rPr>
        <w:t xml:space="preserve">, </w:t>
      </w:r>
      <w:r w:rsidRPr="00BE2C8D">
        <w:rPr>
          <w:rFonts w:ascii="Arial" w:hAnsi="Arial" w:cs="Arial"/>
          <w:b/>
          <w:bCs/>
          <w:sz w:val="24"/>
          <w:szCs w:val="24"/>
        </w:rPr>
        <w:t>O.D.S Code</w:t>
      </w:r>
      <w:r w:rsidRPr="00BE2C8D">
        <w:rPr>
          <w:rFonts w:ascii="Arial" w:hAnsi="Arial" w:cs="Arial"/>
          <w:sz w:val="24"/>
          <w:szCs w:val="24"/>
        </w:rPr>
        <w:t xml:space="preserve"> and </w:t>
      </w:r>
      <w:r w:rsidRPr="00BE2C8D">
        <w:rPr>
          <w:rFonts w:ascii="Arial" w:hAnsi="Arial" w:cs="Arial"/>
          <w:b/>
          <w:bCs/>
          <w:sz w:val="24"/>
          <w:szCs w:val="24"/>
        </w:rPr>
        <w:t>Account I.D</w:t>
      </w:r>
      <w:r w:rsidRPr="00BE2C8D">
        <w:rPr>
          <w:rFonts w:ascii="Arial" w:hAnsi="Arial" w:cs="Arial"/>
          <w:sz w:val="24"/>
          <w:szCs w:val="24"/>
        </w:rPr>
        <w:t>.</w:t>
      </w:r>
      <w:r w:rsidR="006B1632" w:rsidRPr="00BE2C8D">
        <w:rPr>
          <w:rFonts w:ascii="Arial" w:hAnsi="Arial" w:cs="Arial"/>
          <w:sz w:val="24"/>
          <w:szCs w:val="24"/>
        </w:rPr>
        <w:t xml:space="preserve"> then </w:t>
      </w:r>
      <w:r w:rsidR="00F43D8E" w:rsidRPr="00BE2C8D">
        <w:rPr>
          <w:rFonts w:ascii="Arial" w:hAnsi="Arial" w:cs="Arial"/>
          <w:sz w:val="24"/>
          <w:szCs w:val="24"/>
        </w:rPr>
        <w:t xml:space="preserve">click </w:t>
      </w:r>
      <w:r w:rsidR="00F43D8E" w:rsidRPr="00BE2C8D">
        <w:rPr>
          <w:rFonts w:ascii="Arial" w:hAnsi="Arial" w:cs="Arial"/>
          <w:b/>
          <w:bCs/>
          <w:sz w:val="24"/>
          <w:szCs w:val="24"/>
        </w:rPr>
        <w:t xml:space="preserve">‘Continue’. </w:t>
      </w:r>
    </w:p>
    <w:p w14:paraId="36DD2FB2" w14:textId="0BB63573" w:rsidR="004F0DA5" w:rsidRPr="00BE2C8D" w:rsidRDefault="00450B2B" w:rsidP="004F0DA5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82D392B" wp14:editId="0A3DE793">
            <wp:simplePos x="0" y="0"/>
            <wp:positionH relativeFrom="column">
              <wp:posOffset>462013</wp:posOffset>
            </wp:positionH>
            <wp:positionV relativeFrom="paragraph">
              <wp:posOffset>97456</wp:posOffset>
            </wp:positionV>
            <wp:extent cx="1965960" cy="3825240"/>
            <wp:effectExtent l="0" t="0" r="0" b="3810"/>
            <wp:wrapNone/>
            <wp:docPr id="49" name="Picture 4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, Teams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b="21509"/>
                    <a:stretch/>
                  </pic:blipFill>
                  <pic:spPr bwMode="auto">
                    <a:xfrm>
                      <a:off x="0" y="0"/>
                      <a:ext cx="1965960" cy="38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BFB7B9" w14:textId="371BA8EA" w:rsidR="004F0DA5" w:rsidRPr="00BE2C8D" w:rsidRDefault="004F0DA5" w:rsidP="004F0DA5">
      <w:pPr>
        <w:rPr>
          <w:rFonts w:ascii="Arial" w:hAnsi="Arial" w:cs="Arial"/>
          <w:sz w:val="28"/>
          <w:szCs w:val="28"/>
        </w:rPr>
      </w:pPr>
    </w:p>
    <w:p w14:paraId="55499625" w14:textId="3508E427" w:rsidR="004F0DA5" w:rsidRPr="00BE2C8D" w:rsidRDefault="004F0DA5" w:rsidP="004F0DA5">
      <w:pPr>
        <w:rPr>
          <w:rFonts w:ascii="Arial" w:hAnsi="Arial" w:cs="Arial"/>
          <w:sz w:val="28"/>
          <w:szCs w:val="28"/>
        </w:rPr>
      </w:pPr>
    </w:p>
    <w:p w14:paraId="655C0C91" w14:textId="26F5CD41" w:rsidR="004F0DA5" w:rsidRPr="00BE2C8D" w:rsidRDefault="004F0DA5" w:rsidP="004F0DA5">
      <w:pPr>
        <w:rPr>
          <w:rFonts w:ascii="Arial" w:hAnsi="Arial" w:cs="Arial"/>
          <w:sz w:val="28"/>
          <w:szCs w:val="28"/>
        </w:rPr>
      </w:pPr>
    </w:p>
    <w:p w14:paraId="3ECFF029" w14:textId="0F39267A" w:rsidR="00035084" w:rsidRPr="00BE2C8D" w:rsidRDefault="00035084" w:rsidP="004F0DA5">
      <w:pPr>
        <w:rPr>
          <w:rFonts w:ascii="Arial" w:hAnsi="Arial" w:cs="Arial"/>
          <w:sz w:val="28"/>
          <w:szCs w:val="28"/>
        </w:rPr>
      </w:pPr>
    </w:p>
    <w:p w14:paraId="1E85D15E" w14:textId="0EBDBBB9" w:rsidR="00035084" w:rsidRPr="00BE2C8D" w:rsidRDefault="00035084" w:rsidP="004F0DA5">
      <w:pPr>
        <w:rPr>
          <w:rFonts w:ascii="Arial" w:hAnsi="Arial" w:cs="Arial"/>
          <w:sz w:val="28"/>
          <w:szCs w:val="28"/>
        </w:rPr>
      </w:pPr>
    </w:p>
    <w:p w14:paraId="1FD76101" w14:textId="28E2A80E" w:rsidR="00035084" w:rsidRPr="00BE2C8D" w:rsidRDefault="00450B2B" w:rsidP="004F0DA5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55DE31" wp14:editId="03E99CBE">
                <wp:simplePos x="0" y="0"/>
                <wp:positionH relativeFrom="column">
                  <wp:posOffset>539009</wp:posOffset>
                </wp:positionH>
                <wp:positionV relativeFrom="paragraph">
                  <wp:posOffset>156700</wp:posOffset>
                </wp:positionV>
                <wp:extent cx="1794337" cy="234587"/>
                <wp:effectExtent l="0" t="0" r="15875" b="1333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337" cy="23458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EBDF3" id="Rectangle 52" o:spid="_x0000_s1026" style="position:absolute;margin-left:42.45pt;margin-top:12.35pt;width:141.3pt;height:18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" filled="f" strokecolor="#ffc000" strokeweight="1.75pt"/>
            </w:pict>
          </mc:Fallback>
        </mc:AlternateContent>
      </w:r>
    </w:p>
    <w:p w14:paraId="3CB41A84" w14:textId="6469FC6A" w:rsidR="00035084" w:rsidRPr="00BE2C8D" w:rsidRDefault="00035084" w:rsidP="004F0DA5">
      <w:pPr>
        <w:rPr>
          <w:rFonts w:ascii="Arial" w:hAnsi="Arial" w:cs="Arial"/>
          <w:sz w:val="28"/>
          <w:szCs w:val="28"/>
        </w:rPr>
      </w:pPr>
    </w:p>
    <w:p w14:paraId="51054CC4" w14:textId="73ED7CCE" w:rsidR="00035084" w:rsidRPr="00BE2C8D" w:rsidRDefault="00450B2B" w:rsidP="004F0DA5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D9E078" wp14:editId="342ECA30">
                <wp:simplePos x="0" y="0"/>
                <wp:positionH relativeFrom="column">
                  <wp:posOffset>554408</wp:posOffset>
                </wp:positionH>
                <wp:positionV relativeFrom="paragraph">
                  <wp:posOffset>155484</wp:posOffset>
                </wp:positionV>
                <wp:extent cx="1794337" cy="234587"/>
                <wp:effectExtent l="0" t="0" r="15875" b="1333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337" cy="23458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EE963" id="Rectangle 53" o:spid="_x0000_s1026" style="position:absolute;margin-left:43.65pt;margin-top:12.25pt;width:141.3pt;height:18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" filled="f" strokecolor="#ffc000" strokeweight="1.75pt"/>
            </w:pict>
          </mc:Fallback>
        </mc:AlternateContent>
      </w:r>
    </w:p>
    <w:p w14:paraId="7B05774C" w14:textId="1BBEA94E" w:rsidR="00035084" w:rsidRPr="00BE2C8D" w:rsidRDefault="00035084" w:rsidP="004F0DA5">
      <w:pPr>
        <w:rPr>
          <w:rFonts w:ascii="Arial" w:hAnsi="Arial" w:cs="Arial"/>
          <w:sz w:val="28"/>
          <w:szCs w:val="28"/>
        </w:rPr>
      </w:pPr>
    </w:p>
    <w:p w14:paraId="7C71D133" w14:textId="37B9ECD2" w:rsidR="00035084" w:rsidRPr="00BE2C8D" w:rsidRDefault="00450B2B" w:rsidP="004F0DA5">
      <w:pPr>
        <w:rPr>
          <w:rFonts w:ascii="Arial" w:hAnsi="Arial" w:cs="Arial"/>
          <w:sz w:val="28"/>
          <w:szCs w:val="28"/>
        </w:rPr>
      </w:pPr>
      <w:r w:rsidRPr="00BE2C8D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EF34D" wp14:editId="020F70E1">
                <wp:simplePos x="0" y="0"/>
                <wp:positionH relativeFrom="column">
                  <wp:posOffset>546708</wp:posOffset>
                </wp:positionH>
                <wp:positionV relativeFrom="paragraph">
                  <wp:posOffset>9005</wp:posOffset>
                </wp:positionV>
                <wp:extent cx="1794337" cy="234587"/>
                <wp:effectExtent l="0" t="0" r="15875" b="133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4337" cy="234587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8C14D" id="Rectangle 54" o:spid="_x0000_s1026" style="position:absolute;margin-left:43.05pt;margin-top:.7pt;width:141.3pt;height:18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" filled="f" strokecolor="#ffc000" strokeweight="1.75pt"/>
            </w:pict>
          </mc:Fallback>
        </mc:AlternateContent>
      </w:r>
    </w:p>
    <w:p w14:paraId="2E6B1C18" w14:textId="3AB97AE6" w:rsidR="00035084" w:rsidRPr="00BE2C8D" w:rsidRDefault="00035084" w:rsidP="004F0DA5">
      <w:pPr>
        <w:rPr>
          <w:rFonts w:ascii="Arial" w:hAnsi="Arial" w:cs="Arial"/>
          <w:sz w:val="28"/>
          <w:szCs w:val="28"/>
        </w:rPr>
      </w:pPr>
    </w:p>
    <w:p w14:paraId="45EFFD9E" w14:textId="22E1837F" w:rsidR="00035084" w:rsidRPr="00BE2C8D" w:rsidRDefault="00035084" w:rsidP="004F0DA5">
      <w:pPr>
        <w:rPr>
          <w:rFonts w:ascii="Arial" w:hAnsi="Arial" w:cs="Arial"/>
          <w:sz w:val="28"/>
          <w:szCs w:val="28"/>
        </w:rPr>
      </w:pPr>
    </w:p>
    <w:p w14:paraId="4BE603AB" w14:textId="19679625" w:rsidR="00035084" w:rsidRPr="00BE2C8D" w:rsidRDefault="00035084" w:rsidP="0003508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Enter your date of birth </w:t>
      </w:r>
      <w:r w:rsidR="006B1632" w:rsidRPr="00BE2C8D">
        <w:rPr>
          <w:rFonts w:ascii="Arial" w:hAnsi="Arial" w:cs="Arial"/>
          <w:sz w:val="24"/>
          <w:szCs w:val="24"/>
        </w:rPr>
        <w:t xml:space="preserve">(click on each box to fill in) </w:t>
      </w:r>
      <w:r w:rsidRPr="00BE2C8D">
        <w:rPr>
          <w:rFonts w:ascii="Arial" w:hAnsi="Arial" w:cs="Arial"/>
          <w:sz w:val="24"/>
          <w:szCs w:val="24"/>
        </w:rPr>
        <w:t>and click ‘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Continue’. </w:t>
      </w:r>
    </w:p>
    <w:p w14:paraId="522798E7" w14:textId="77777777" w:rsidR="00035084" w:rsidRPr="00BE2C8D" w:rsidRDefault="00035084" w:rsidP="00035084">
      <w:pPr>
        <w:rPr>
          <w:rFonts w:ascii="Arial" w:hAnsi="Arial" w:cs="Arial"/>
          <w:sz w:val="24"/>
          <w:szCs w:val="24"/>
        </w:rPr>
      </w:pPr>
    </w:p>
    <w:p w14:paraId="24DCB5B0" w14:textId="3057C3D8" w:rsidR="008A4677" w:rsidRPr="00BE2C8D" w:rsidRDefault="00035084" w:rsidP="0003508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Enter your postcode and click ‘</w:t>
      </w:r>
      <w:r w:rsidRPr="00BE2C8D">
        <w:rPr>
          <w:rFonts w:ascii="Arial" w:hAnsi="Arial" w:cs="Arial"/>
          <w:b/>
          <w:bCs/>
          <w:sz w:val="24"/>
          <w:szCs w:val="24"/>
        </w:rPr>
        <w:t>Continue’</w:t>
      </w:r>
      <w:r w:rsidRPr="00BE2C8D">
        <w:rPr>
          <w:rFonts w:ascii="Arial" w:hAnsi="Arial" w:cs="Arial"/>
          <w:sz w:val="24"/>
          <w:szCs w:val="24"/>
        </w:rPr>
        <w:t xml:space="preserve">. </w:t>
      </w:r>
    </w:p>
    <w:p w14:paraId="4DBC4CCB" w14:textId="77777777" w:rsidR="008A4677" w:rsidRPr="00BE2C8D" w:rsidRDefault="008A4677" w:rsidP="008A4677">
      <w:pPr>
        <w:rPr>
          <w:rFonts w:ascii="Arial" w:hAnsi="Arial" w:cs="Arial"/>
          <w:sz w:val="24"/>
          <w:szCs w:val="24"/>
        </w:rPr>
      </w:pPr>
    </w:p>
    <w:p w14:paraId="08158C55" w14:textId="77777777" w:rsidR="005645C4" w:rsidRPr="00BE2C8D" w:rsidRDefault="00FB1695" w:rsidP="005645C4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Select either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‘Yes’ </w:t>
      </w:r>
      <w:r w:rsidRPr="00BE2C8D">
        <w:rPr>
          <w:rFonts w:ascii="Arial" w:hAnsi="Arial" w:cs="Arial"/>
          <w:sz w:val="24"/>
          <w:szCs w:val="24"/>
        </w:rPr>
        <w:t xml:space="preserve">or </w:t>
      </w:r>
      <w:r w:rsidRPr="00BE2C8D">
        <w:rPr>
          <w:rFonts w:ascii="Arial" w:hAnsi="Arial" w:cs="Arial"/>
          <w:b/>
          <w:bCs/>
          <w:sz w:val="24"/>
          <w:szCs w:val="24"/>
        </w:rPr>
        <w:t>‘No’</w:t>
      </w:r>
      <w:r w:rsidR="005645C4" w:rsidRPr="00BE2C8D">
        <w:rPr>
          <w:rFonts w:ascii="Arial" w:hAnsi="Arial" w:cs="Arial"/>
          <w:b/>
          <w:bCs/>
          <w:sz w:val="24"/>
          <w:szCs w:val="24"/>
        </w:rPr>
        <w:t xml:space="preserve"> </w:t>
      </w:r>
      <w:r w:rsidR="005645C4" w:rsidRPr="00BE2C8D">
        <w:rPr>
          <w:rFonts w:ascii="Arial" w:hAnsi="Arial" w:cs="Arial"/>
          <w:sz w:val="24"/>
          <w:szCs w:val="24"/>
        </w:rPr>
        <w:t>when asked whether you know your NHS number.</w:t>
      </w:r>
    </w:p>
    <w:p w14:paraId="58E4AAEA" w14:textId="29AE7F7B" w:rsidR="005645C4" w:rsidRPr="00BE2C8D" w:rsidRDefault="005645C4" w:rsidP="005645C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You do not need your NHS number to finish </w:t>
      </w:r>
      <w:r w:rsidR="00636134">
        <w:rPr>
          <w:rFonts w:ascii="Arial" w:hAnsi="Arial" w:cs="Arial"/>
          <w:sz w:val="24"/>
          <w:szCs w:val="24"/>
        </w:rPr>
        <w:t>connecting your account to your GP practice</w:t>
      </w:r>
      <w:r w:rsidRPr="00BE2C8D">
        <w:rPr>
          <w:rFonts w:ascii="Arial" w:hAnsi="Arial" w:cs="Arial"/>
          <w:sz w:val="24"/>
          <w:szCs w:val="24"/>
        </w:rPr>
        <w:t>.</w:t>
      </w:r>
    </w:p>
    <w:p w14:paraId="026E2095" w14:textId="77777777" w:rsidR="00C84DAB" w:rsidRPr="00BE2C8D" w:rsidRDefault="00C84DAB" w:rsidP="00C84DAB">
      <w:pPr>
        <w:rPr>
          <w:rFonts w:ascii="Arial" w:hAnsi="Arial" w:cs="Arial"/>
          <w:sz w:val="24"/>
          <w:szCs w:val="24"/>
        </w:rPr>
      </w:pPr>
    </w:p>
    <w:p w14:paraId="19A66A3D" w14:textId="567087BA" w:rsidR="00C84DAB" w:rsidRPr="00BE2C8D" w:rsidRDefault="00C84DAB" w:rsidP="00C84DAB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BE2C8D">
        <w:rPr>
          <w:rFonts w:ascii="Arial" w:hAnsi="Arial" w:cs="Arial"/>
          <w:color w:val="FF0000"/>
          <w:sz w:val="24"/>
          <w:szCs w:val="24"/>
        </w:rPr>
        <w:t xml:space="preserve">Look out for an email to confirm it’s been successful. </w:t>
      </w:r>
      <w:r w:rsidR="00450B2B" w:rsidRPr="00BE2C8D">
        <w:rPr>
          <w:rFonts w:ascii="Arial" w:hAnsi="Arial" w:cs="Arial"/>
          <w:color w:val="FF0000"/>
          <w:sz w:val="24"/>
          <w:szCs w:val="24"/>
        </w:rPr>
        <w:t>It may take a few hours to receive</w:t>
      </w:r>
      <w:r w:rsidR="008D01A5" w:rsidRPr="00BE2C8D">
        <w:rPr>
          <w:rFonts w:ascii="Arial" w:hAnsi="Arial" w:cs="Arial"/>
          <w:color w:val="FF0000"/>
          <w:sz w:val="24"/>
          <w:szCs w:val="24"/>
        </w:rPr>
        <w:t xml:space="preserve"> this</w:t>
      </w:r>
      <w:r w:rsidRPr="00BE2C8D">
        <w:rPr>
          <w:rFonts w:ascii="Arial" w:hAnsi="Arial" w:cs="Arial"/>
          <w:color w:val="FF0000"/>
          <w:sz w:val="24"/>
          <w:szCs w:val="24"/>
        </w:rPr>
        <w:t>.</w:t>
      </w:r>
      <w:r w:rsidR="008D01A5" w:rsidRPr="00BE2C8D">
        <w:rPr>
          <w:rFonts w:ascii="Arial" w:hAnsi="Arial" w:cs="Arial"/>
          <w:color w:val="FF0000"/>
          <w:sz w:val="24"/>
          <w:szCs w:val="24"/>
        </w:rPr>
        <w:t xml:space="preserve"> Check your junk/spam folder if you haven’t received it within 24 hours.</w:t>
      </w:r>
      <w:r w:rsidRPr="00BE2C8D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62F24DF" w14:textId="77777777" w:rsidR="00C84DAB" w:rsidRPr="00BE2C8D" w:rsidRDefault="00C84DAB" w:rsidP="00C84DAB">
      <w:pPr>
        <w:rPr>
          <w:rFonts w:ascii="Arial" w:hAnsi="Arial" w:cs="Arial"/>
          <w:sz w:val="28"/>
          <w:szCs w:val="28"/>
        </w:rPr>
      </w:pPr>
    </w:p>
    <w:p w14:paraId="20E72AD3" w14:textId="18499E0D" w:rsidR="00341C00" w:rsidRPr="00BE2C8D" w:rsidRDefault="00341C00" w:rsidP="00341C00">
      <w:pPr>
        <w:rPr>
          <w:rFonts w:ascii="Arial" w:hAnsi="Arial" w:cs="Arial"/>
          <w:b/>
          <w:bCs/>
          <w:color w:val="004F6B"/>
          <w:sz w:val="12"/>
          <w:szCs w:val="12"/>
        </w:rPr>
      </w:pPr>
    </w:p>
    <w:p w14:paraId="5B411F01" w14:textId="6C4F51BC" w:rsidR="00DE2EBC" w:rsidRPr="00BE2C8D" w:rsidRDefault="00DE2EBC" w:rsidP="00341C00">
      <w:pPr>
        <w:rPr>
          <w:rFonts w:ascii="Arial" w:hAnsi="Arial" w:cs="Arial"/>
          <w:b/>
          <w:bCs/>
          <w:color w:val="004F6B"/>
          <w:sz w:val="12"/>
          <w:szCs w:val="12"/>
        </w:rPr>
      </w:pPr>
    </w:p>
    <w:p w14:paraId="39FF9A79" w14:textId="1DD5F37E" w:rsidR="00DE2EBC" w:rsidRPr="00BE2C8D" w:rsidRDefault="00DE2EBC" w:rsidP="00341C00">
      <w:pPr>
        <w:rPr>
          <w:rFonts w:ascii="Arial" w:hAnsi="Arial" w:cs="Arial"/>
          <w:b/>
          <w:bCs/>
          <w:color w:val="004F6B"/>
          <w:sz w:val="12"/>
          <w:szCs w:val="12"/>
        </w:rPr>
      </w:pPr>
    </w:p>
    <w:p w14:paraId="33EAF2F4" w14:textId="57774DBC" w:rsidR="00DE2EBC" w:rsidRPr="00BE2C8D" w:rsidRDefault="00DE2EBC" w:rsidP="00341C00">
      <w:pPr>
        <w:rPr>
          <w:rFonts w:ascii="Arial" w:hAnsi="Arial" w:cs="Arial"/>
          <w:b/>
          <w:bCs/>
          <w:color w:val="004F6B"/>
          <w:sz w:val="12"/>
          <w:szCs w:val="12"/>
        </w:rPr>
      </w:pPr>
    </w:p>
    <w:p w14:paraId="16EE0FFF" w14:textId="45E8764A" w:rsidR="00DE2EBC" w:rsidRPr="00BE2C8D" w:rsidRDefault="00DE2EBC" w:rsidP="00341C00">
      <w:pPr>
        <w:rPr>
          <w:rFonts w:ascii="Arial" w:hAnsi="Arial" w:cs="Arial"/>
          <w:b/>
          <w:bCs/>
          <w:color w:val="004F6B"/>
          <w:sz w:val="12"/>
          <w:szCs w:val="12"/>
        </w:rPr>
      </w:pPr>
    </w:p>
    <w:p w14:paraId="6A3B61BD" w14:textId="3013FA1C" w:rsidR="00DE2EBC" w:rsidRDefault="00DE2EBC" w:rsidP="00341C00">
      <w:pPr>
        <w:rPr>
          <w:rFonts w:ascii="Arial" w:hAnsi="Arial" w:cs="Arial"/>
          <w:b/>
          <w:bCs/>
          <w:color w:val="004F6B"/>
          <w:sz w:val="12"/>
          <w:szCs w:val="12"/>
        </w:rPr>
      </w:pPr>
    </w:p>
    <w:p w14:paraId="096ED566" w14:textId="77777777" w:rsidR="00F012FF" w:rsidRPr="00BE2C8D" w:rsidRDefault="00F012FF" w:rsidP="00341C00">
      <w:pPr>
        <w:rPr>
          <w:rFonts w:ascii="Arial" w:hAnsi="Arial" w:cs="Arial"/>
          <w:b/>
          <w:bCs/>
          <w:color w:val="004F6B"/>
          <w:sz w:val="12"/>
          <w:szCs w:val="12"/>
        </w:rPr>
      </w:pPr>
    </w:p>
    <w:p w14:paraId="49FE0068" w14:textId="77777777" w:rsidR="00E143D4" w:rsidRPr="00BE2C8D" w:rsidRDefault="00E143D4" w:rsidP="00901864">
      <w:pPr>
        <w:rPr>
          <w:rFonts w:ascii="Arial" w:hAnsi="Arial" w:cs="Arial"/>
          <w:b/>
          <w:bCs/>
          <w:sz w:val="24"/>
          <w:szCs w:val="24"/>
        </w:rPr>
      </w:pPr>
    </w:p>
    <w:p w14:paraId="444BF0B7" w14:textId="4DCCE9A7" w:rsidR="00C406BF" w:rsidRDefault="00E20D18" w:rsidP="00E20D18">
      <w:pPr>
        <w:pStyle w:val="Heading1"/>
        <w:rPr>
          <w:rFonts w:cs="Arial"/>
          <w:u w:val="single"/>
        </w:rPr>
      </w:pPr>
      <w:bookmarkStart w:id="9" w:name="_Toc100327214"/>
      <w:bookmarkStart w:id="10" w:name="_Toc177142295"/>
      <w:bookmarkStart w:id="11" w:name="_Toc100327216"/>
      <w:r w:rsidRPr="00BE2C8D">
        <w:rPr>
          <w:rFonts w:cs="Arial"/>
          <w:u w:val="single"/>
        </w:rPr>
        <w:lastRenderedPageBreak/>
        <w:t xml:space="preserve">NHS </w:t>
      </w:r>
      <w:proofErr w:type="spellStart"/>
      <w:r w:rsidRPr="00BE2C8D">
        <w:rPr>
          <w:rFonts w:cs="Arial"/>
          <w:u w:val="single"/>
        </w:rPr>
        <w:t>eReferral</w:t>
      </w:r>
      <w:proofErr w:type="spellEnd"/>
      <w:r w:rsidRPr="00BE2C8D">
        <w:rPr>
          <w:rFonts w:cs="Arial"/>
          <w:u w:val="single"/>
        </w:rPr>
        <w:t xml:space="preserve"> </w:t>
      </w:r>
      <w:r w:rsidR="003F7C93">
        <w:rPr>
          <w:rFonts w:cs="Arial"/>
          <w:u w:val="single"/>
        </w:rPr>
        <w:t>s</w:t>
      </w:r>
      <w:r w:rsidRPr="00BE2C8D">
        <w:rPr>
          <w:rFonts w:cs="Arial"/>
          <w:u w:val="single"/>
        </w:rPr>
        <w:t>ervice</w:t>
      </w:r>
      <w:bookmarkEnd w:id="9"/>
      <w:bookmarkEnd w:id="10"/>
      <w:r w:rsidRPr="00BE2C8D">
        <w:rPr>
          <w:rFonts w:cs="Arial"/>
          <w:u w:val="single"/>
        </w:rPr>
        <w:t xml:space="preserve"> </w:t>
      </w:r>
    </w:p>
    <w:p w14:paraId="492C9372" w14:textId="4E2145D8" w:rsidR="00B70D01" w:rsidRDefault="00B70D01" w:rsidP="00B70D01"/>
    <w:p w14:paraId="58900D38" w14:textId="7EC27FCD" w:rsidR="00E20D18" w:rsidRPr="008C5AA3" w:rsidRDefault="00B70D01" w:rsidP="00B70D01">
      <w:pPr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</w:pPr>
      <w:r w:rsidRPr="00B70D01">
        <w:rPr>
          <w:rFonts w:ascii="Arial" w:hAnsi="Arial" w:cs="Arial"/>
          <w:sz w:val="24"/>
          <w:szCs w:val="24"/>
        </w:rPr>
        <w:t>If you’ve been referred to a specialist through the NHS e-Referral Service, you can use the NHS App to manage your first appointment.</w:t>
      </w:r>
      <w:r w:rsidR="008C5AA3">
        <w:rPr>
          <w:rFonts w:ascii="Arial" w:hAnsi="Arial" w:cs="Arial"/>
          <w:sz w:val="24"/>
          <w:szCs w:val="24"/>
        </w:rPr>
        <w:t xml:space="preserve"> </w:t>
      </w:r>
    </w:p>
    <w:p w14:paraId="29581156" w14:textId="77777777" w:rsidR="00E20D18" w:rsidRPr="00BE2C8D" w:rsidRDefault="00E20D18" w:rsidP="00E20D18">
      <w:pPr>
        <w:pStyle w:val="ListParagraph"/>
        <w:ind w:left="502"/>
        <w:rPr>
          <w:rFonts w:ascii="Arial" w:hAnsi="Arial" w:cs="Arial"/>
          <w:b/>
          <w:bCs/>
          <w:sz w:val="28"/>
          <w:szCs w:val="28"/>
        </w:rPr>
      </w:pPr>
    </w:p>
    <w:p w14:paraId="329DCA9D" w14:textId="77777777" w:rsidR="00E20D18" w:rsidRPr="00BE2C8D" w:rsidRDefault="00E20D18" w:rsidP="00E20D1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Log in to the NHS App</w:t>
      </w:r>
    </w:p>
    <w:p w14:paraId="6A72AF9E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4CC81E48" w14:textId="077E038B" w:rsidR="00E20D18" w:rsidRPr="00BE2C8D" w:rsidRDefault="00E20D18" w:rsidP="00E20D1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Go to </w:t>
      </w:r>
      <w:r w:rsidRPr="00BE2C8D">
        <w:rPr>
          <w:rFonts w:ascii="Arial" w:hAnsi="Arial" w:cs="Arial"/>
          <w:b/>
          <w:bCs/>
          <w:sz w:val="24"/>
          <w:szCs w:val="24"/>
        </w:rPr>
        <w:t>‘</w:t>
      </w:r>
      <w:r w:rsidR="0051491E">
        <w:rPr>
          <w:rFonts w:ascii="Arial" w:hAnsi="Arial" w:cs="Arial"/>
          <w:b/>
          <w:bCs/>
          <w:sz w:val="24"/>
          <w:szCs w:val="24"/>
        </w:rPr>
        <w:t xml:space="preserve">Upcoming and past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Appointments’ </w:t>
      </w:r>
      <w:r w:rsidRPr="00BE2C8D">
        <w:rPr>
          <w:rFonts w:ascii="Arial" w:hAnsi="Arial" w:cs="Arial"/>
          <w:sz w:val="24"/>
          <w:szCs w:val="24"/>
        </w:rPr>
        <w:t>along the bottom of the NHS App homepage.</w:t>
      </w:r>
    </w:p>
    <w:p w14:paraId="343EA0D9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61AD85DD" w14:textId="0CA2FD9A" w:rsidR="00E20D18" w:rsidRPr="00BE2C8D" w:rsidRDefault="00E20D18" w:rsidP="00E20D1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Click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‘Hospital </w:t>
      </w:r>
      <w:r w:rsidR="0051491E">
        <w:rPr>
          <w:rFonts w:ascii="Arial" w:hAnsi="Arial" w:cs="Arial"/>
          <w:b/>
          <w:bCs/>
          <w:sz w:val="24"/>
          <w:szCs w:val="24"/>
        </w:rPr>
        <w:t xml:space="preserve">referrals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and </w:t>
      </w:r>
      <w:proofErr w:type="gramStart"/>
      <w:r w:rsidRPr="00BE2C8D">
        <w:rPr>
          <w:rFonts w:ascii="Arial" w:hAnsi="Arial" w:cs="Arial"/>
          <w:b/>
          <w:bCs/>
          <w:sz w:val="24"/>
          <w:szCs w:val="24"/>
        </w:rPr>
        <w:t>appointments’</w:t>
      </w:r>
      <w:proofErr w:type="gramEnd"/>
      <w:r w:rsidRPr="00BE2C8D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58F551BD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564DB36C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21056" behindDoc="0" locked="0" layoutInCell="1" allowOverlap="1" wp14:anchorId="79EF95FE" wp14:editId="4B6335E4">
            <wp:simplePos x="0" y="0"/>
            <wp:positionH relativeFrom="column">
              <wp:posOffset>441960</wp:posOffset>
            </wp:positionH>
            <wp:positionV relativeFrom="paragraph">
              <wp:posOffset>4445</wp:posOffset>
            </wp:positionV>
            <wp:extent cx="1557734" cy="1905000"/>
            <wp:effectExtent l="0" t="0" r="4445" b="0"/>
            <wp:wrapNone/>
            <wp:docPr id="197" name="Picture 19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Graphical user interface, text, application&#10;&#10;Description automatically generated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" b="42320"/>
                    <a:stretch/>
                  </pic:blipFill>
                  <pic:spPr bwMode="auto">
                    <a:xfrm>
                      <a:off x="0" y="0"/>
                      <a:ext cx="1557734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9286C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74C0B08A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1F41A156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33D715D1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5D6CC7E5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313D7548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1DC923E0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6F5AC00" wp14:editId="381740F3">
                <wp:simplePos x="0" y="0"/>
                <wp:positionH relativeFrom="column">
                  <wp:posOffset>460664</wp:posOffset>
                </wp:positionH>
                <wp:positionV relativeFrom="paragraph">
                  <wp:posOffset>95827</wp:posOffset>
                </wp:positionV>
                <wp:extent cx="1420091" cy="428568"/>
                <wp:effectExtent l="0" t="0" r="27940" b="1016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091" cy="42856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0EFB8" id="Rectangle 206" o:spid="_x0000_s1026" style="position:absolute;margin-left:36.25pt;margin-top:7.55pt;width:111.8pt;height:33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" filled="f" strokecolor="#ffc000" strokeweight="2pt"/>
            </w:pict>
          </mc:Fallback>
        </mc:AlternateContent>
      </w:r>
    </w:p>
    <w:p w14:paraId="4871FE40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5833A7BA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50B6798A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03617D5A" w14:textId="77777777" w:rsidR="00E20D18" w:rsidRPr="00BE2C8D" w:rsidRDefault="00E20D18" w:rsidP="00E20D1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Select ‘</w:t>
      </w:r>
      <w:r w:rsidRPr="00BE2C8D">
        <w:rPr>
          <w:rFonts w:ascii="Arial" w:hAnsi="Arial" w:cs="Arial"/>
          <w:b/>
          <w:bCs/>
          <w:sz w:val="24"/>
          <w:szCs w:val="24"/>
        </w:rPr>
        <w:t>Book or cancel your referral appointment’.</w:t>
      </w:r>
    </w:p>
    <w:p w14:paraId="4E128D7B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38CA92D5" w14:textId="77777777" w:rsidR="00E20D18" w:rsidRPr="00BE2C8D" w:rsidRDefault="00E20D18" w:rsidP="00E20D1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Find the referral appointment you’d like to book and select </w:t>
      </w:r>
      <w:r w:rsidRPr="00BE2C8D">
        <w:rPr>
          <w:rFonts w:ascii="Arial" w:hAnsi="Arial" w:cs="Arial"/>
          <w:b/>
          <w:bCs/>
          <w:sz w:val="24"/>
          <w:szCs w:val="24"/>
        </w:rPr>
        <w:t>‘Choose an appointment’.</w:t>
      </w:r>
    </w:p>
    <w:p w14:paraId="4E6FC57A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30F7B9D4" w14:textId="77777777" w:rsidR="00E20D18" w:rsidRPr="00BE2C8D" w:rsidRDefault="00E20D18" w:rsidP="00E20D1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Find the clinic you’d like to attend and choose </w:t>
      </w:r>
      <w:r w:rsidRPr="00BE2C8D">
        <w:rPr>
          <w:rFonts w:ascii="Arial" w:hAnsi="Arial" w:cs="Arial"/>
          <w:b/>
          <w:bCs/>
          <w:sz w:val="24"/>
          <w:szCs w:val="24"/>
        </w:rPr>
        <w:t>‘Select this appointment’.</w:t>
      </w:r>
    </w:p>
    <w:p w14:paraId="2AA0D20F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76A74D55" w14:textId="77777777" w:rsidR="00E20D18" w:rsidRPr="00BE2C8D" w:rsidRDefault="00E20D18" w:rsidP="00E20D1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Find date and time and click </w:t>
      </w:r>
      <w:r w:rsidRPr="00BE2C8D">
        <w:rPr>
          <w:rFonts w:ascii="Arial" w:hAnsi="Arial" w:cs="Arial"/>
          <w:b/>
          <w:bCs/>
          <w:sz w:val="24"/>
          <w:szCs w:val="24"/>
        </w:rPr>
        <w:t>‘Select appointment’.</w:t>
      </w:r>
    </w:p>
    <w:p w14:paraId="0B4EA573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632DF216" w14:textId="77777777" w:rsidR="00E20D18" w:rsidRPr="00BE2C8D" w:rsidRDefault="00E20D18" w:rsidP="00E20D1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Check details and select </w:t>
      </w:r>
      <w:r w:rsidRPr="00BE2C8D">
        <w:rPr>
          <w:rFonts w:ascii="Arial" w:hAnsi="Arial" w:cs="Arial"/>
          <w:b/>
          <w:bCs/>
          <w:sz w:val="24"/>
          <w:szCs w:val="24"/>
        </w:rPr>
        <w:t>‘Book appointment’.</w:t>
      </w:r>
    </w:p>
    <w:p w14:paraId="74AD1081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2E5F0EE3" w14:textId="77777777" w:rsidR="00E20D18" w:rsidRPr="00BE2C8D" w:rsidRDefault="00E20D18" w:rsidP="00E20D18">
      <w:pPr>
        <w:rPr>
          <w:rFonts w:ascii="Arial" w:hAnsi="Arial" w:cs="Arial"/>
          <w:color w:val="FF0000"/>
          <w:sz w:val="24"/>
          <w:szCs w:val="24"/>
        </w:rPr>
      </w:pPr>
      <w:r w:rsidRPr="00BE2C8D">
        <w:rPr>
          <w:rFonts w:ascii="Arial" w:hAnsi="Arial" w:cs="Arial"/>
          <w:color w:val="FF0000"/>
          <w:sz w:val="24"/>
          <w:szCs w:val="24"/>
        </w:rPr>
        <w:t>If you need to cancel your appointment, follow steps 1-4. Select the details of your appointment and click ‘</w:t>
      </w:r>
      <w:r w:rsidRPr="00BE2C8D">
        <w:rPr>
          <w:rFonts w:ascii="Arial" w:hAnsi="Arial" w:cs="Arial"/>
          <w:b/>
          <w:bCs/>
          <w:color w:val="FF0000"/>
          <w:sz w:val="24"/>
          <w:szCs w:val="24"/>
        </w:rPr>
        <w:t xml:space="preserve">Cancel appointment’. </w:t>
      </w:r>
      <w:r w:rsidRPr="00BE2C8D">
        <w:rPr>
          <w:rFonts w:ascii="Arial" w:hAnsi="Arial" w:cs="Arial"/>
          <w:color w:val="FF0000"/>
          <w:sz w:val="24"/>
          <w:szCs w:val="24"/>
        </w:rPr>
        <w:t xml:space="preserve">You will have to select a reason for cancelling. </w:t>
      </w:r>
    </w:p>
    <w:p w14:paraId="0FCAF535" w14:textId="77777777" w:rsidR="00E20D18" w:rsidRPr="00BE2C8D" w:rsidRDefault="00E20D18" w:rsidP="00E20D18">
      <w:pPr>
        <w:pStyle w:val="ListParagraph"/>
        <w:rPr>
          <w:rFonts w:ascii="Arial" w:hAnsi="Arial" w:cs="Arial"/>
          <w:sz w:val="24"/>
          <w:szCs w:val="24"/>
        </w:rPr>
      </w:pPr>
    </w:p>
    <w:p w14:paraId="782DA474" w14:textId="77777777" w:rsidR="00E20D18" w:rsidRPr="00BE2C8D" w:rsidRDefault="00E20D18" w:rsidP="00E20D18">
      <w:pPr>
        <w:rPr>
          <w:rFonts w:ascii="Arial" w:hAnsi="Arial" w:cs="Arial"/>
          <w:sz w:val="24"/>
          <w:szCs w:val="24"/>
        </w:rPr>
      </w:pPr>
    </w:p>
    <w:p w14:paraId="0A0AEACF" w14:textId="77777777" w:rsidR="00E20D18" w:rsidRPr="00BE2C8D" w:rsidRDefault="00E20D18" w:rsidP="00E20D18">
      <w:pPr>
        <w:rPr>
          <w:rFonts w:ascii="Arial" w:hAnsi="Arial" w:cs="Arial"/>
          <w:sz w:val="24"/>
          <w:szCs w:val="24"/>
        </w:rPr>
      </w:pPr>
    </w:p>
    <w:p w14:paraId="5FDEB3A1" w14:textId="77777777" w:rsidR="00E20D18" w:rsidRPr="00BE2C8D" w:rsidRDefault="00E20D18" w:rsidP="00E20D18">
      <w:pPr>
        <w:rPr>
          <w:rFonts w:ascii="Arial" w:hAnsi="Arial" w:cs="Arial"/>
          <w:sz w:val="24"/>
          <w:szCs w:val="24"/>
        </w:rPr>
      </w:pPr>
    </w:p>
    <w:p w14:paraId="7D9E1CAC" w14:textId="1955DC8E" w:rsidR="00E20D18" w:rsidRDefault="00E20D18" w:rsidP="00E20D18">
      <w:pPr>
        <w:rPr>
          <w:rFonts w:ascii="Arial" w:hAnsi="Arial" w:cs="Arial"/>
          <w:sz w:val="24"/>
          <w:szCs w:val="24"/>
        </w:rPr>
      </w:pPr>
    </w:p>
    <w:p w14:paraId="35BEF5FC" w14:textId="77777777" w:rsidR="00E20D18" w:rsidRPr="00BE2C8D" w:rsidRDefault="00E20D18" w:rsidP="00E20D18">
      <w:pPr>
        <w:rPr>
          <w:rFonts w:ascii="Arial" w:hAnsi="Arial" w:cs="Arial"/>
          <w:sz w:val="24"/>
          <w:szCs w:val="24"/>
        </w:rPr>
      </w:pPr>
    </w:p>
    <w:p w14:paraId="0799998B" w14:textId="05350D5F" w:rsidR="0031760E" w:rsidRDefault="00A60C36" w:rsidP="001C2451">
      <w:pPr>
        <w:pStyle w:val="Heading1"/>
        <w:rPr>
          <w:rFonts w:cs="Arial"/>
          <w:u w:val="single"/>
        </w:rPr>
      </w:pPr>
      <w:bookmarkStart w:id="12" w:name="_Toc177142296"/>
      <w:r w:rsidRPr="00BE2C8D">
        <w:rPr>
          <w:rFonts w:cs="Arial"/>
          <w:u w:val="single"/>
        </w:rPr>
        <w:lastRenderedPageBreak/>
        <w:t>Prescriptions</w:t>
      </w:r>
      <w:bookmarkEnd w:id="11"/>
      <w:bookmarkEnd w:id="12"/>
      <w:r w:rsidRPr="00BE2C8D">
        <w:rPr>
          <w:rFonts w:cs="Arial"/>
          <w:u w:val="single"/>
        </w:rPr>
        <w:t xml:space="preserve"> </w:t>
      </w:r>
    </w:p>
    <w:p w14:paraId="5F4EB473" w14:textId="696D8FCB" w:rsidR="005A06B5" w:rsidRDefault="005A06B5" w:rsidP="005A06B5"/>
    <w:p w14:paraId="3B1328D9" w14:textId="790EA37C" w:rsidR="003C4BB4" w:rsidRPr="00BE2C8D" w:rsidRDefault="005A06B5" w:rsidP="003C4BB4">
      <w:pPr>
        <w:rPr>
          <w:rFonts w:ascii="Arial" w:hAnsi="Arial" w:cs="Arial"/>
        </w:rPr>
      </w:pPr>
      <w:r>
        <w:rPr>
          <w:rFonts w:ascii="Arial" w:hAnsi="Arial" w:cs="Arial"/>
          <w:color w:val="000000" w:themeColor="text1"/>
          <w:sz w:val="24"/>
          <w:szCs w:val="24"/>
        </w:rPr>
        <w:t>It is recommended that you reorder your repeat prescriptions up to 7 days before it is due to run out to allow them to be processed on time</w:t>
      </w:r>
      <w:r w:rsidR="008C1401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FD0327">
        <w:rPr>
          <w:rFonts w:ascii="Arial" w:hAnsi="Arial" w:cs="Arial"/>
          <w:color w:val="000000" w:themeColor="text1"/>
          <w:sz w:val="24"/>
          <w:szCs w:val="24"/>
        </w:rPr>
        <w:t xml:space="preserve">remember </w:t>
      </w:r>
      <w:r w:rsidR="008C1401">
        <w:rPr>
          <w:rFonts w:ascii="Arial" w:hAnsi="Arial" w:cs="Arial"/>
          <w:color w:val="000000" w:themeColor="text1"/>
          <w:sz w:val="24"/>
          <w:szCs w:val="24"/>
        </w:rPr>
        <w:t>bank holidays can affect processing times)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18EED52F" w14:textId="07B21D44" w:rsidR="008E08C7" w:rsidRPr="00BE2C8D" w:rsidRDefault="008E08C7" w:rsidP="00A60C36">
      <w:pPr>
        <w:rPr>
          <w:rFonts w:ascii="Arial" w:hAnsi="Arial" w:cs="Arial"/>
          <w:color w:val="000000" w:themeColor="text1"/>
          <w:sz w:val="24"/>
          <w:szCs w:val="24"/>
        </w:rPr>
      </w:pPr>
      <w:r w:rsidRPr="00BE2C8D">
        <w:rPr>
          <w:rFonts w:ascii="Arial" w:hAnsi="Arial" w:cs="Arial"/>
          <w:color w:val="000000" w:themeColor="text1"/>
          <w:sz w:val="24"/>
          <w:szCs w:val="24"/>
        </w:rPr>
        <w:t xml:space="preserve">You may not be able to order some prescription items if: </w:t>
      </w:r>
    </w:p>
    <w:p w14:paraId="67F346EA" w14:textId="5F9A072C" w:rsidR="008E08C7" w:rsidRPr="00BE2C8D" w:rsidRDefault="008E08C7" w:rsidP="008E08C7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2C8D">
        <w:rPr>
          <w:rFonts w:ascii="Arial" w:hAnsi="Arial" w:cs="Arial"/>
          <w:color w:val="000000" w:themeColor="text1"/>
          <w:sz w:val="24"/>
          <w:szCs w:val="24"/>
        </w:rPr>
        <w:t>You need a medicine review</w:t>
      </w:r>
    </w:p>
    <w:p w14:paraId="7E6B0CB7" w14:textId="794D9033" w:rsidR="008E08C7" w:rsidRPr="00BE2C8D" w:rsidRDefault="00A129DD" w:rsidP="008E08C7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2C8D">
        <w:rPr>
          <w:rFonts w:ascii="Arial" w:hAnsi="Arial" w:cs="Arial"/>
          <w:color w:val="000000" w:themeColor="text1"/>
          <w:sz w:val="24"/>
          <w:szCs w:val="24"/>
        </w:rPr>
        <w:t>It’s too early to order your medicine</w:t>
      </w:r>
    </w:p>
    <w:p w14:paraId="476F4EC7" w14:textId="55F97080" w:rsidR="00A129DD" w:rsidRPr="00BE2C8D" w:rsidRDefault="00A129DD" w:rsidP="008E08C7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2C8D">
        <w:rPr>
          <w:rFonts w:ascii="Arial" w:hAnsi="Arial" w:cs="Arial"/>
          <w:color w:val="000000" w:themeColor="text1"/>
          <w:sz w:val="24"/>
          <w:szCs w:val="24"/>
        </w:rPr>
        <w:t>It’s an acute or on</w:t>
      </w:r>
      <w:r w:rsidR="00DD13E3" w:rsidRPr="00BE2C8D">
        <w:rPr>
          <w:rFonts w:ascii="Arial" w:hAnsi="Arial" w:cs="Arial"/>
          <w:color w:val="000000" w:themeColor="text1"/>
          <w:sz w:val="24"/>
          <w:szCs w:val="24"/>
        </w:rPr>
        <w:t>e-off prescription</w:t>
      </w:r>
    </w:p>
    <w:p w14:paraId="58BF4A63" w14:textId="7FB748D0" w:rsidR="00FD1E8D" w:rsidRPr="00BE2C8D" w:rsidRDefault="00242886" w:rsidP="00FD1E8D">
      <w:pPr>
        <w:pStyle w:val="ListParagraph"/>
        <w:numPr>
          <w:ilvl w:val="0"/>
          <w:numId w:val="15"/>
        </w:numPr>
        <w:rPr>
          <w:rFonts w:ascii="Arial" w:hAnsi="Arial" w:cs="Arial"/>
          <w:color w:val="000000" w:themeColor="text1"/>
          <w:sz w:val="24"/>
          <w:szCs w:val="24"/>
        </w:rPr>
      </w:pPr>
      <w:r w:rsidRPr="00BE2C8D">
        <w:rPr>
          <w:rFonts w:ascii="Arial" w:hAnsi="Arial" w:cs="Arial"/>
          <w:color w:val="000000" w:themeColor="text1"/>
          <w:sz w:val="24"/>
          <w:szCs w:val="24"/>
        </w:rPr>
        <w:t>It has already been requested or you have a repeat dispensing prescription</w:t>
      </w:r>
    </w:p>
    <w:p w14:paraId="71F49D3A" w14:textId="340E9930" w:rsidR="00CC51AE" w:rsidRPr="00BE2C8D" w:rsidRDefault="00CC51AE" w:rsidP="00CC51AE">
      <w:pPr>
        <w:pStyle w:val="ListParagraph"/>
        <w:ind w:left="1440"/>
        <w:rPr>
          <w:rFonts w:ascii="Arial" w:hAnsi="Arial" w:cs="Arial"/>
          <w:color w:val="FF0000"/>
          <w:sz w:val="24"/>
          <w:szCs w:val="24"/>
        </w:rPr>
      </w:pPr>
    </w:p>
    <w:p w14:paraId="06B70A7C" w14:textId="3DC69959" w:rsidR="00E83C75" w:rsidRPr="00FD0327" w:rsidRDefault="00E83C75" w:rsidP="00FD0327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Log</w:t>
      </w:r>
      <w:r w:rsidR="003C4BB4" w:rsidRPr="00BE2C8D">
        <w:rPr>
          <w:rFonts w:ascii="Arial" w:hAnsi="Arial" w:cs="Arial"/>
          <w:sz w:val="24"/>
          <w:szCs w:val="24"/>
        </w:rPr>
        <w:t xml:space="preserve"> </w:t>
      </w:r>
      <w:r w:rsidRPr="00BE2C8D">
        <w:rPr>
          <w:rFonts w:ascii="Arial" w:hAnsi="Arial" w:cs="Arial"/>
          <w:sz w:val="24"/>
          <w:szCs w:val="24"/>
        </w:rPr>
        <w:t>in to the NHS App</w:t>
      </w:r>
      <w:r w:rsidR="00FD0327">
        <w:rPr>
          <w:rFonts w:ascii="Arial" w:hAnsi="Arial" w:cs="Arial"/>
          <w:sz w:val="24"/>
          <w:szCs w:val="24"/>
        </w:rPr>
        <w:t xml:space="preserve"> and s</w:t>
      </w:r>
      <w:r w:rsidRPr="00FD0327">
        <w:rPr>
          <w:rFonts w:ascii="Arial" w:hAnsi="Arial" w:cs="Arial"/>
          <w:sz w:val="24"/>
          <w:szCs w:val="24"/>
        </w:rPr>
        <w:t xml:space="preserve">elect the </w:t>
      </w:r>
      <w:r w:rsidRPr="00FD0327">
        <w:rPr>
          <w:rFonts w:ascii="Arial" w:hAnsi="Arial" w:cs="Arial"/>
          <w:b/>
          <w:bCs/>
          <w:sz w:val="24"/>
          <w:szCs w:val="24"/>
        </w:rPr>
        <w:t>‘</w:t>
      </w:r>
      <w:r w:rsidR="0051491E">
        <w:rPr>
          <w:rFonts w:ascii="Arial" w:hAnsi="Arial" w:cs="Arial"/>
          <w:b/>
          <w:bCs/>
          <w:sz w:val="24"/>
          <w:szCs w:val="24"/>
        </w:rPr>
        <w:t>Request repeat p</w:t>
      </w:r>
      <w:r w:rsidRPr="00FD0327">
        <w:rPr>
          <w:rFonts w:ascii="Arial" w:hAnsi="Arial" w:cs="Arial"/>
          <w:b/>
          <w:bCs/>
          <w:sz w:val="24"/>
          <w:szCs w:val="24"/>
        </w:rPr>
        <w:t xml:space="preserve">rescriptions’ </w:t>
      </w:r>
      <w:r w:rsidRPr="00FD0327">
        <w:rPr>
          <w:rFonts w:ascii="Arial" w:hAnsi="Arial" w:cs="Arial"/>
          <w:sz w:val="24"/>
          <w:szCs w:val="24"/>
        </w:rPr>
        <w:t>opti</w:t>
      </w:r>
      <w:r w:rsidR="00A077F8">
        <w:rPr>
          <w:rFonts w:ascii="Arial" w:hAnsi="Arial" w:cs="Arial"/>
          <w:sz w:val="24"/>
          <w:szCs w:val="24"/>
        </w:rPr>
        <w:t>on.</w:t>
      </w:r>
    </w:p>
    <w:p w14:paraId="32426171" w14:textId="1C5B089E" w:rsidR="005C74E3" w:rsidRPr="00BE2C8D" w:rsidRDefault="005C74E3" w:rsidP="005C74E3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52C7C6EA" wp14:editId="641DF9A7">
            <wp:simplePos x="0" y="0"/>
            <wp:positionH relativeFrom="column">
              <wp:posOffset>473710</wp:posOffset>
            </wp:positionH>
            <wp:positionV relativeFrom="paragraph">
              <wp:posOffset>111972</wp:posOffset>
            </wp:positionV>
            <wp:extent cx="1583267" cy="3366492"/>
            <wp:effectExtent l="0" t="0" r="0" b="5715"/>
            <wp:wrapNone/>
            <wp:docPr id="218" name="Picture 2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Graphical user interface, text, application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9"/>
                    <a:stretch/>
                  </pic:blipFill>
                  <pic:spPr bwMode="auto">
                    <a:xfrm>
                      <a:off x="0" y="0"/>
                      <a:ext cx="1583267" cy="3366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9C0848" w14:textId="1A3F655C" w:rsidR="005C74E3" w:rsidRPr="00BE2C8D" w:rsidRDefault="005C74E3" w:rsidP="005C74E3">
      <w:pPr>
        <w:rPr>
          <w:rFonts w:ascii="Arial" w:hAnsi="Arial" w:cs="Arial"/>
          <w:b/>
          <w:bCs/>
          <w:sz w:val="24"/>
          <w:szCs w:val="24"/>
        </w:rPr>
      </w:pPr>
    </w:p>
    <w:p w14:paraId="5A408002" w14:textId="430F48A2" w:rsidR="005C74E3" w:rsidRPr="00BE2C8D" w:rsidRDefault="006E14B1" w:rsidP="005C74E3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7E9CE9E" wp14:editId="74DAD3D7">
                <wp:simplePos x="0" y="0"/>
                <wp:positionH relativeFrom="column">
                  <wp:posOffset>1058332</wp:posOffset>
                </wp:positionH>
                <wp:positionV relativeFrom="paragraph">
                  <wp:posOffset>4867</wp:posOffset>
                </wp:positionV>
                <wp:extent cx="656167" cy="427567"/>
                <wp:effectExtent l="0" t="0" r="0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67" cy="427567"/>
                        </a:xfrm>
                        <a:prstGeom prst="rect">
                          <a:avLst/>
                        </a:prstGeom>
                        <a:solidFill>
                          <a:srgbClr val="F0F4F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1C585" id="Rectangle 227" o:spid="_x0000_s1026" style="position:absolute;margin-left:83.35pt;margin-top:.4pt;width:51.65pt;height:33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" fillcolor="#f0f4f5" stroked="f" strokeweight="1pt"/>
            </w:pict>
          </mc:Fallback>
        </mc:AlternateContent>
      </w:r>
    </w:p>
    <w:p w14:paraId="609A58DA" w14:textId="7D879BD0" w:rsidR="005C74E3" w:rsidRPr="00BE2C8D" w:rsidRDefault="005C74E3" w:rsidP="005C74E3">
      <w:pPr>
        <w:rPr>
          <w:rFonts w:ascii="Arial" w:hAnsi="Arial" w:cs="Arial"/>
          <w:b/>
          <w:bCs/>
          <w:sz w:val="24"/>
          <w:szCs w:val="24"/>
        </w:rPr>
      </w:pPr>
    </w:p>
    <w:p w14:paraId="3173C8D2" w14:textId="4BC59BA2" w:rsidR="005C74E3" w:rsidRPr="00BE2C8D" w:rsidRDefault="005C74E3" w:rsidP="005C74E3">
      <w:pPr>
        <w:rPr>
          <w:rFonts w:ascii="Arial" w:hAnsi="Arial" w:cs="Arial"/>
          <w:b/>
          <w:bCs/>
          <w:sz w:val="24"/>
          <w:szCs w:val="24"/>
        </w:rPr>
      </w:pPr>
    </w:p>
    <w:p w14:paraId="50D8F312" w14:textId="69E563B8" w:rsidR="005C74E3" w:rsidRPr="00BE2C8D" w:rsidRDefault="005C74E3" w:rsidP="005C74E3">
      <w:pPr>
        <w:rPr>
          <w:rFonts w:ascii="Arial" w:hAnsi="Arial" w:cs="Arial"/>
          <w:b/>
          <w:bCs/>
          <w:sz w:val="24"/>
          <w:szCs w:val="24"/>
        </w:rPr>
      </w:pPr>
    </w:p>
    <w:p w14:paraId="202F76B8" w14:textId="326259D2" w:rsidR="005C74E3" w:rsidRPr="00BE2C8D" w:rsidRDefault="005C74E3" w:rsidP="005C74E3">
      <w:pPr>
        <w:rPr>
          <w:rFonts w:ascii="Arial" w:hAnsi="Arial" w:cs="Arial"/>
          <w:b/>
          <w:bCs/>
          <w:sz w:val="24"/>
          <w:szCs w:val="24"/>
        </w:rPr>
      </w:pPr>
    </w:p>
    <w:p w14:paraId="1377A638" w14:textId="20B41F34" w:rsidR="005C74E3" w:rsidRPr="00BE2C8D" w:rsidRDefault="005C74E3" w:rsidP="005C74E3">
      <w:pPr>
        <w:rPr>
          <w:rFonts w:ascii="Arial" w:hAnsi="Arial" w:cs="Arial"/>
          <w:b/>
          <w:bCs/>
          <w:sz w:val="24"/>
          <w:szCs w:val="24"/>
        </w:rPr>
      </w:pPr>
    </w:p>
    <w:p w14:paraId="0A3DCC4B" w14:textId="751C3A5C" w:rsidR="005C74E3" w:rsidRPr="00BE2C8D" w:rsidRDefault="005C74E3" w:rsidP="005C74E3">
      <w:pPr>
        <w:rPr>
          <w:rFonts w:ascii="Arial" w:hAnsi="Arial" w:cs="Arial"/>
          <w:b/>
          <w:bCs/>
          <w:sz w:val="24"/>
          <w:szCs w:val="24"/>
        </w:rPr>
      </w:pPr>
    </w:p>
    <w:p w14:paraId="423AF839" w14:textId="598E5A66" w:rsidR="00CF4A5D" w:rsidRPr="00BE2C8D" w:rsidRDefault="00CF4A5D" w:rsidP="005C74E3">
      <w:pPr>
        <w:rPr>
          <w:rFonts w:ascii="Arial" w:hAnsi="Arial" w:cs="Arial"/>
          <w:b/>
          <w:bCs/>
          <w:sz w:val="24"/>
          <w:szCs w:val="24"/>
        </w:rPr>
      </w:pPr>
    </w:p>
    <w:p w14:paraId="7D86AA5B" w14:textId="38B50962" w:rsidR="005C74E3" w:rsidRPr="00BE2C8D" w:rsidRDefault="005C74E3" w:rsidP="005C74E3">
      <w:pPr>
        <w:rPr>
          <w:rFonts w:ascii="Arial" w:hAnsi="Arial" w:cs="Arial"/>
          <w:b/>
          <w:bCs/>
          <w:sz w:val="24"/>
          <w:szCs w:val="24"/>
        </w:rPr>
      </w:pPr>
    </w:p>
    <w:p w14:paraId="6FCE8FC8" w14:textId="1435B8CA" w:rsidR="002B6B68" w:rsidRPr="00BE2C8D" w:rsidRDefault="00877AD7" w:rsidP="005C74E3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6C4310" wp14:editId="7E7F0134">
                <wp:simplePos x="0" y="0"/>
                <wp:positionH relativeFrom="column">
                  <wp:posOffset>1134110</wp:posOffset>
                </wp:positionH>
                <wp:positionV relativeFrom="paragraph">
                  <wp:posOffset>18044</wp:posOffset>
                </wp:positionV>
                <wp:extent cx="270510" cy="259080"/>
                <wp:effectExtent l="0" t="0" r="15240" b="2667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5908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645F59" id="Oval 216" o:spid="_x0000_s1026" style="position:absolute;margin-left:89.3pt;margin-top:1.4pt;width:21.3pt;height:20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" filled="f" strokecolor="#ffc000" strokeweight="1.75pt">
                <v:stroke joinstyle="miter"/>
              </v:oval>
            </w:pict>
          </mc:Fallback>
        </mc:AlternateContent>
      </w:r>
    </w:p>
    <w:p w14:paraId="082A1444" w14:textId="1423FF97" w:rsidR="00E83C75" w:rsidRPr="00BE2C8D" w:rsidRDefault="00E83C75" w:rsidP="00E83C75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0898E70" w14:textId="461CE965" w:rsidR="00E83C75" w:rsidRPr="00BE2C8D" w:rsidRDefault="008E08C7" w:rsidP="00E83C75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Click on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‘Order a prescription’ </w:t>
      </w:r>
      <w:r w:rsidRPr="00BE2C8D">
        <w:rPr>
          <w:rFonts w:ascii="Arial" w:hAnsi="Arial" w:cs="Arial"/>
          <w:sz w:val="24"/>
          <w:szCs w:val="24"/>
        </w:rPr>
        <w:t>to start the process.</w:t>
      </w:r>
    </w:p>
    <w:p w14:paraId="5DCA5A61" w14:textId="006F9A83" w:rsidR="00A15646" w:rsidRPr="00BE2C8D" w:rsidRDefault="00CF4A5D" w:rsidP="00A15646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320C3398" wp14:editId="3A40167A">
            <wp:simplePos x="0" y="0"/>
            <wp:positionH relativeFrom="margin">
              <wp:posOffset>470535</wp:posOffset>
            </wp:positionH>
            <wp:positionV relativeFrom="paragraph">
              <wp:posOffset>26882</wp:posOffset>
            </wp:positionV>
            <wp:extent cx="2144655" cy="2204185"/>
            <wp:effectExtent l="0" t="0" r="8255" b="5715"/>
            <wp:wrapNone/>
            <wp:docPr id="219" name="Picture 21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Graphical user interface, application, Teams&#10;&#10;Description automatically generated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" b="51424"/>
                    <a:stretch/>
                  </pic:blipFill>
                  <pic:spPr bwMode="auto">
                    <a:xfrm>
                      <a:off x="0" y="0"/>
                      <a:ext cx="2144655" cy="220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B5349" w14:textId="71A9214E" w:rsidR="00A15646" w:rsidRPr="00BE2C8D" w:rsidRDefault="00A15646" w:rsidP="00A15646">
      <w:pPr>
        <w:rPr>
          <w:rFonts w:ascii="Arial" w:hAnsi="Arial" w:cs="Arial"/>
          <w:b/>
          <w:bCs/>
          <w:sz w:val="24"/>
          <w:szCs w:val="24"/>
        </w:rPr>
      </w:pPr>
    </w:p>
    <w:p w14:paraId="4838155C" w14:textId="452EED2C" w:rsidR="00A15646" w:rsidRPr="00BE2C8D" w:rsidRDefault="00A15646" w:rsidP="00A15646">
      <w:pPr>
        <w:rPr>
          <w:rFonts w:ascii="Arial" w:hAnsi="Arial" w:cs="Arial"/>
          <w:b/>
          <w:bCs/>
          <w:sz w:val="24"/>
          <w:szCs w:val="24"/>
        </w:rPr>
      </w:pPr>
    </w:p>
    <w:p w14:paraId="2C1E2B6E" w14:textId="1C74EBA9" w:rsidR="00A15646" w:rsidRPr="00BE2C8D" w:rsidRDefault="00A15646" w:rsidP="00A15646">
      <w:pPr>
        <w:rPr>
          <w:rFonts w:ascii="Arial" w:hAnsi="Arial" w:cs="Arial"/>
          <w:b/>
          <w:bCs/>
          <w:sz w:val="24"/>
          <w:szCs w:val="24"/>
        </w:rPr>
      </w:pPr>
    </w:p>
    <w:p w14:paraId="4C817DEC" w14:textId="1EC8A42C" w:rsidR="00A15646" w:rsidRPr="00BE2C8D" w:rsidRDefault="00A15646" w:rsidP="00A15646">
      <w:pPr>
        <w:rPr>
          <w:rFonts w:ascii="Arial" w:hAnsi="Arial" w:cs="Arial"/>
          <w:b/>
          <w:bCs/>
          <w:sz w:val="24"/>
          <w:szCs w:val="24"/>
        </w:rPr>
      </w:pPr>
    </w:p>
    <w:p w14:paraId="3EB51EF6" w14:textId="457190EB" w:rsidR="00F26FA1" w:rsidRPr="00BE2C8D" w:rsidRDefault="00F26FA1" w:rsidP="00FD1E8D">
      <w:pPr>
        <w:rPr>
          <w:rFonts w:ascii="Arial" w:hAnsi="Arial" w:cs="Arial"/>
          <w:b/>
          <w:bCs/>
          <w:sz w:val="24"/>
          <w:szCs w:val="24"/>
        </w:rPr>
      </w:pPr>
    </w:p>
    <w:p w14:paraId="31FF45FD" w14:textId="77777777" w:rsidR="00090442" w:rsidRPr="00BE2C8D" w:rsidRDefault="00090442" w:rsidP="00FD1E8D">
      <w:pPr>
        <w:rPr>
          <w:rFonts w:ascii="Arial" w:hAnsi="Arial" w:cs="Arial"/>
          <w:b/>
          <w:bCs/>
          <w:sz w:val="24"/>
          <w:szCs w:val="24"/>
        </w:rPr>
      </w:pPr>
    </w:p>
    <w:p w14:paraId="7F29664A" w14:textId="025192C8" w:rsidR="008E08C7" w:rsidRPr="00BE2C8D" w:rsidRDefault="008E08C7" w:rsidP="00E83C75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lastRenderedPageBreak/>
        <w:t xml:space="preserve">Choose whether it is a 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‘Repeat prescription’ </w:t>
      </w:r>
      <w:r w:rsidRPr="00BE2C8D">
        <w:rPr>
          <w:rFonts w:ascii="Arial" w:hAnsi="Arial" w:cs="Arial"/>
          <w:sz w:val="24"/>
          <w:szCs w:val="24"/>
        </w:rPr>
        <w:t>or a ‘</w:t>
      </w:r>
      <w:proofErr w:type="gramStart"/>
      <w:r w:rsidRPr="00BE2C8D">
        <w:rPr>
          <w:rFonts w:ascii="Arial" w:hAnsi="Arial" w:cs="Arial"/>
          <w:b/>
          <w:bCs/>
          <w:sz w:val="24"/>
          <w:szCs w:val="24"/>
        </w:rPr>
        <w:t>Non-repeat</w:t>
      </w:r>
      <w:proofErr w:type="gramEnd"/>
      <w:r w:rsidRPr="00BE2C8D">
        <w:rPr>
          <w:rFonts w:ascii="Arial" w:hAnsi="Arial" w:cs="Arial"/>
          <w:b/>
          <w:bCs/>
          <w:sz w:val="24"/>
          <w:szCs w:val="24"/>
        </w:rPr>
        <w:t xml:space="preserve"> prescription’</w:t>
      </w:r>
      <w:r w:rsidR="00F26FA1" w:rsidRPr="00BE2C8D">
        <w:rPr>
          <w:rFonts w:ascii="Arial" w:hAnsi="Arial" w:cs="Arial"/>
          <w:b/>
          <w:bCs/>
          <w:sz w:val="24"/>
          <w:szCs w:val="24"/>
        </w:rPr>
        <w:t xml:space="preserve"> </w:t>
      </w:r>
      <w:r w:rsidR="00F26FA1" w:rsidRPr="00BE2C8D">
        <w:rPr>
          <w:rFonts w:ascii="Arial" w:hAnsi="Arial" w:cs="Arial"/>
          <w:sz w:val="24"/>
          <w:szCs w:val="24"/>
        </w:rPr>
        <w:t xml:space="preserve">and </w:t>
      </w:r>
      <w:r w:rsidR="00974D62" w:rsidRPr="00BE2C8D">
        <w:rPr>
          <w:rFonts w:ascii="Arial" w:hAnsi="Arial" w:cs="Arial"/>
          <w:sz w:val="24"/>
          <w:szCs w:val="24"/>
        </w:rPr>
        <w:t>click</w:t>
      </w:r>
      <w:r w:rsidR="00F26FA1" w:rsidRPr="00BE2C8D">
        <w:rPr>
          <w:rFonts w:ascii="Arial" w:hAnsi="Arial" w:cs="Arial"/>
          <w:sz w:val="24"/>
          <w:szCs w:val="24"/>
        </w:rPr>
        <w:t xml:space="preserve"> </w:t>
      </w:r>
      <w:r w:rsidR="00F26FA1" w:rsidRPr="00BE2C8D">
        <w:rPr>
          <w:rFonts w:ascii="Arial" w:hAnsi="Arial" w:cs="Arial"/>
          <w:b/>
          <w:bCs/>
          <w:sz w:val="24"/>
          <w:szCs w:val="24"/>
        </w:rPr>
        <w:t>‘Continue’</w:t>
      </w:r>
      <w:r w:rsidRPr="00BE2C8D">
        <w:rPr>
          <w:rFonts w:ascii="Arial" w:hAnsi="Arial" w:cs="Arial"/>
          <w:b/>
          <w:bCs/>
          <w:sz w:val="24"/>
          <w:szCs w:val="24"/>
        </w:rPr>
        <w:t>.</w:t>
      </w:r>
    </w:p>
    <w:p w14:paraId="66025461" w14:textId="4F1B15EA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4C652FB7" wp14:editId="32AD64FD">
            <wp:simplePos x="0" y="0"/>
            <wp:positionH relativeFrom="column">
              <wp:posOffset>445273</wp:posOffset>
            </wp:positionH>
            <wp:positionV relativeFrom="paragraph">
              <wp:posOffset>44726</wp:posOffset>
            </wp:positionV>
            <wp:extent cx="2289976" cy="3346916"/>
            <wp:effectExtent l="0" t="0" r="0" b="6350"/>
            <wp:wrapNone/>
            <wp:docPr id="221" name="Picture 2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Graphical user interface, application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" b="31796"/>
                    <a:stretch/>
                  </pic:blipFill>
                  <pic:spPr bwMode="auto">
                    <a:xfrm>
                      <a:off x="0" y="0"/>
                      <a:ext cx="2298753" cy="335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B8022" w14:textId="5D245483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3FBCFF60" w14:textId="4A74DA9D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503B0814" w14:textId="225540DA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57244524" w14:textId="1362B59E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54F3CA95" w14:textId="02546A60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17FEAE91" w14:textId="5F6D37A2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43B6CDEF" w14:textId="7D36C0D2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46A5714D" w14:textId="7823D3E9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265741CF" w14:textId="7F9F935B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27E50924" w14:textId="466A79A7" w:rsidR="00CF4A5D" w:rsidRPr="00BE2C8D" w:rsidRDefault="00CF4A5D" w:rsidP="00F26FA1">
      <w:pPr>
        <w:rPr>
          <w:rFonts w:ascii="Arial" w:hAnsi="Arial" w:cs="Arial"/>
          <w:b/>
          <w:bCs/>
          <w:sz w:val="24"/>
          <w:szCs w:val="24"/>
        </w:rPr>
      </w:pPr>
    </w:p>
    <w:p w14:paraId="7DC9D08F" w14:textId="77777777" w:rsidR="00CF4A5D" w:rsidRPr="00BE2C8D" w:rsidRDefault="00CF4A5D" w:rsidP="00F26FA1">
      <w:pPr>
        <w:rPr>
          <w:rFonts w:ascii="Arial" w:hAnsi="Arial" w:cs="Arial"/>
          <w:b/>
          <w:bCs/>
          <w:sz w:val="24"/>
          <w:szCs w:val="24"/>
        </w:rPr>
      </w:pPr>
    </w:p>
    <w:p w14:paraId="55DEF824" w14:textId="4AB21F2A" w:rsidR="008E08C7" w:rsidRPr="00BE2C8D" w:rsidRDefault="008E08C7" w:rsidP="008E08C7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7053B1F5" w14:textId="119CD273" w:rsidR="008E08C7" w:rsidRPr="00BE2C8D" w:rsidRDefault="008E08C7" w:rsidP="00E83C75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Confirm which pharmacy you want to have your prescription sent to. </w:t>
      </w:r>
    </w:p>
    <w:p w14:paraId="4C5FB885" w14:textId="4AB8463D" w:rsidR="00F26FA1" w:rsidRPr="00BE2C8D" w:rsidRDefault="00F26FA1" w:rsidP="00F26FA1">
      <w:pPr>
        <w:pStyle w:val="ListParagraph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 xml:space="preserve">If you have not chosen </w:t>
      </w:r>
      <w:r w:rsidR="004B409F" w:rsidRPr="00BE2C8D">
        <w:rPr>
          <w:rFonts w:ascii="Arial" w:hAnsi="Arial" w:cs="Arial"/>
          <w:sz w:val="24"/>
          <w:szCs w:val="24"/>
        </w:rPr>
        <w:t>your preferred</w:t>
      </w:r>
      <w:r w:rsidRPr="00BE2C8D">
        <w:rPr>
          <w:rFonts w:ascii="Arial" w:hAnsi="Arial" w:cs="Arial"/>
          <w:sz w:val="24"/>
          <w:szCs w:val="24"/>
        </w:rPr>
        <w:t xml:space="preserve"> pharmacy or</w:t>
      </w:r>
      <w:r w:rsidR="004B409F" w:rsidRPr="00BE2C8D">
        <w:rPr>
          <w:rFonts w:ascii="Arial" w:hAnsi="Arial" w:cs="Arial"/>
          <w:sz w:val="24"/>
          <w:szCs w:val="24"/>
        </w:rPr>
        <w:t xml:space="preserve"> wish to change it, you </w:t>
      </w:r>
      <w:r w:rsidR="003F439F" w:rsidRPr="00BE2C8D">
        <w:rPr>
          <w:rFonts w:ascii="Arial" w:hAnsi="Arial" w:cs="Arial"/>
          <w:sz w:val="24"/>
          <w:szCs w:val="24"/>
        </w:rPr>
        <w:t>will be asked to</w:t>
      </w:r>
      <w:r w:rsidR="004B409F" w:rsidRPr="00BE2C8D">
        <w:rPr>
          <w:rFonts w:ascii="Arial" w:hAnsi="Arial" w:cs="Arial"/>
          <w:sz w:val="24"/>
          <w:szCs w:val="24"/>
        </w:rPr>
        <w:t xml:space="preserve"> enter </w:t>
      </w:r>
      <w:r w:rsidR="00862423" w:rsidRPr="00BE2C8D">
        <w:rPr>
          <w:rFonts w:ascii="Arial" w:hAnsi="Arial" w:cs="Arial"/>
          <w:sz w:val="24"/>
          <w:szCs w:val="24"/>
        </w:rPr>
        <w:t xml:space="preserve">a postcode </w:t>
      </w:r>
      <w:r w:rsidR="005D204B" w:rsidRPr="00BE2C8D">
        <w:rPr>
          <w:rFonts w:ascii="Arial" w:hAnsi="Arial" w:cs="Arial"/>
          <w:sz w:val="24"/>
          <w:szCs w:val="24"/>
        </w:rPr>
        <w:t>to</w:t>
      </w:r>
      <w:r w:rsidR="003F439F" w:rsidRPr="00BE2C8D">
        <w:rPr>
          <w:rFonts w:ascii="Arial" w:hAnsi="Arial" w:cs="Arial"/>
          <w:sz w:val="24"/>
          <w:szCs w:val="24"/>
        </w:rPr>
        <w:t xml:space="preserve"> help</w:t>
      </w:r>
      <w:r w:rsidR="005D204B" w:rsidRPr="00BE2C8D">
        <w:rPr>
          <w:rFonts w:ascii="Arial" w:hAnsi="Arial" w:cs="Arial"/>
          <w:sz w:val="24"/>
          <w:szCs w:val="24"/>
        </w:rPr>
        <w:t xml:space="preserve"> find the</w:t>
      </w:r>
      <w:r w:rsidR="00862423" w:rsidRPr="00BE2C8D">
        <w:rPr>
          <w:rFonts w:ascii="Arial" w:hAnsi="Arial" w:cs="Arial"/>
          <w:sz w:val="24"/>
          <w:szCs w:val="24"/>
        </w:rPr>
        <w:t xml:space="preserve"> closest pharmacies to </w:t>
      </w:r>
      <w:r w:rsidR="005D204B" w:rsidRPr="00BE2C8D">
        <w:rPr>
          <w:rFonts w:ascii="Arial" w:hAnsi="Arial" w:cs="Arial"/>
          <w:sz w:val="24"/>
          <w:szCs w:val="24"/>
        </w:rPr>
        <w:t>your preferred pick-up location</w:t>
      </w:r>
      <w:r w:rsidR="00862423" w:rsidRPr="00BE2C8D">
        <w:rPr>
          <w:rFonts w:ascii="Arial" w:hAnsi="Arial" w:cs="Arial"/>
          <w:sz w:val="24"/>
          <w:szCs w:val="24"/>
        </w:rPr>
        <w:t xml:space="preserve">. </w:t>
      </w:r>
    </w:p>
    <w:p w14:paraId="5636F918" w14:textId="41E88E03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1C2BA660" wp14:editId="41081C9F">
            <wp:simplePos x="0" y="0"/>
            <wp:positionH relativeFrom="margin">
              <wp:posOffset>556591</wp:posOffset>
            </wp:positionH>
            <wp:positionV relativeFrom="paragraph">
              <wp:posOffset>142323</wp:posOffset>
            </wp:positionV>
            <wp:extent cx="2258171" cy="3270097"/>
            <wp:effectExtent l="0" t="0" r="8890" b="6985"/>
            <wp:wrapNone/>
            <wp:docPr id="222" name="Picture 2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Graphical user interface, text, application&#10;&#10;Description automatically generated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" b="32165"/>
                    <a:stretch/>
                  </pic:blipFill>
                  <pic:spPr bwMode="auto">
                    <a:xfrm>
                      <a:off x="0" y="0"/>
                      <a:ext cx="2267333" cy="328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F1B19" w14:textId="0B9F9209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03B211CE" w14:textId="6161B798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7CCD1F0D" w14:textId="642D37F2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35C8336E" w14:textId="41D93070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442418D2" w14:textId="37D90BDA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1CA882B0" w14:textId="07AA6146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2E626AE9" w14:textId="10AC3421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39589467" w14:textId="16421906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00C6BA59" w14:textId="77777777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6120BA7C" w14:textId="77777777" w:rsidR="00F26FA1" w:rsidRPr="00BE2C8D" w:rsidRDefault="00F26FA1" w:rsidP="00F26FA1">
      <w:pPr>
        <w:rPr>
          <w:rFonts w:ascii="Arial" w:hAnsi="Arial" w:cs="Arial"/>
          <w:b/>
          <w:bCs/>
          <w:sz w:val="24"/>
          <w:szCs w:val="24"/>
        </w:rPr>
      </w:pPr>
    </w:p>
    <w:p w14:paraId="23DDE31C" w14:textId="72248542" w:rsidR="008E08C7" w:rsidRDefault="008E08C7" w:rsidP="008E08C7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7E192A16" w14:textId="77777777" w:rsidR="00CB2CD1" w:rsidRPr="00BE2C8D" w:rsidRDefault="00CB2CD1" w:rsidP="008E08C7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04E45FE6" w14:textId="77777777" w:rsidR="00862423" w:rsidRPr="00BE2C8D" w:rsidRDefault="00862423" w:rsidP="0081506F">
      <w:pPr>
        <w:rPr>
          <w:rFonts w:ascii="Arial" w:hAnsi="Arial" w:cs="Arial"/>
          <w:b/>
          <w:bCs/>
          <w:sz w:val="24"/>
          <w:szCs w:val="24"/>
        </w:rPr>
      </w:pPr>
    </w:p>
    <w:p w14:paraId="535FF8F0" w14:textId="1EF7C2E2" w:rsidR="008E08C7" w:rsidRPr="00BE2C8D" w:rsidRDefault="008E08C7" w:rsidP="00E83C75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lastRenderedPageBreak/>
        <w:t>Select the medication you would like to order</w:t>
      </w:r>
      <w:r w:rsidR="006C1808" w:rsidRPr="00BE2C8D">
        <w:rPr>
          <w:rFonts w:ascii="Arial" w:hAnsi="Arial" w:cs="Arial"/>
          <w:sz w:val="24"/>
          <w:szCs w:val="24"/>
        </w:rPr>
        <w:t xml:space="preserve"> by clicking on the box next to </w:t>
      </w:r>
      <w:r w:rsidR="00074657" w:rsidRPr="00BE2C8D">
        <w:rPr>
          <w:rFonts w:ascii="Arial" w:hAnsi="Arial" w:cs="Arial"/>
          <w:sz w:val="24"/>
          <w:szCs w:val="24"/>
        </w:rPr>
        <w:t>the available medications</w:t>
      </w:r>
      <w:r w:rsidR="00862423" w:rsidRPr="00BE2C8D">
        <w:rPr>
          <w:rFonts w:ascii="Arial" w:hAnsi="Arial" w:cs="Arial"/>
          <w:sz w:val="24"/>
          <w:szCs w:val="24"/>
        </w:rPr>
        <w:t xml:space="preserve"> and click </w:t>
      </w:r>
      <w:r w:rsidR="00862423" w:rsidRPr="00BE2C8D">
        <w:rPr>
          <w:rFonts w:ascii="Arial" w:hAnsi="Arial" w:cs="Arial"/>
          <w:b/>
          <w:bCs/>
          <w:sz w:val="24"/>
          <w:szCs w:val="24"/>
        </w:rPr>
        <w:t>‘Continue’</w:t>
      </w:r>
      <w:r w:rsidRPr="00BE2C8D">
        <w:rPr>
          <w:rFonts w:ascii="Arial" w:hAnsi="Arial" w:cs="Arial"/>
          <w:sz w:val="24"/>
          <w:szCs w:val="24"/>
        </w:rPr>
        <w:t>.</w:t>
      </w:r>
    </w:p>
    <w:p w14:paraId="4C18B0B1" w14:textId="3FD334B4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01BA78A3" wp14:editId="6F3ECA03">
            <wp:simplePos x="0" y="0"/>
            <wp:positionH relativeFrom="margin">
              <wp:posOffset>508635</wp:posOffset>
            </wp:positionH>
            <wp:positionV relativeFrom="paragraph">
              <wp:posOffset>44119</wp:posOffset>
            </wp:positionV>
            <wp:extent cx="1912425" cy="3443853"/>
            <wp:effectExtent l="0" t="0" r="0" b="4445"/>
            <wp:wrapNone/>
            <wp:docPr id="223" name="Picture 22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Graphical user interface, application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0" b="5860"/>
                    <a:stretch/>
                  </pic:blipFill>
                  <pic:spPr bwMode="auto">
                    <a:xfrm>
                      <a:off x="0" y="0"/>
                      <a:ext cx="1912425" cy="344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E37C5" w14:textId="1C7A3C54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54FF7079" w14:textId="668AAFFD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718E7B89" w14:textId="5AF62160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0EEF8205" w14:textId="08947109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7733F484" w14:textId="08370963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50D3E0B6" w14:textId="6B60856C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70EB823B" w14:textId="15F01755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36BBE222" w14:textId="07910AA3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67EC2515" w14:textId="69578A04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5E56B12A" w14:textId="4CC3AA56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096A8E85" w14:textId="77777777" w:rsidR="008B172D" w:rsidRPr="00BE2C8D" w:rsidRDefault="008B172D" w:rsidP="00862423">
      <w:pPr>
        <w:rPr>
          <w:rFonts w:ascii="Arial" w:hAnsi="Arial" w:cs="Arial"/>
          <w:b/>
          <w:bCs/>
          <w:sz w:val="24"/>
          <w:szCs w:val="24"/>
        </w:rPr>
      </w:pPr>
    </w:p>
    <w:p w14:paraId="41736B09" w14:textId="77777777" w:rsidR="007262EA" w:rsidRPr="00BE2C8D" w:rsidRDefault="007262EA" w:rsidP="008E08C7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54C67FC0" w14:textId="579E5795" w:rsidR="008E08C7" w:rsidRPr="00BE2C8D" w:rsidRDefault="00DB2040" w:rsidP="00E83C75">
      <w:pPr>
        <w:pStyle w:val="ListParagraph"/>
        <w:numPr>
          <w:ilvl w:val="0"/>
          <w:numId w:val="22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what you’ve selected and c</w:t>
      </w:r>
      <w:r w:rsidR="00862423" w:rsidRPr="00BE2C8D">
        <w:rPr>
          <w:rFonts w:ascii="Arial" w:hAnsi="Arial" w:cs="Arial"/>
          <w:sz w:val="24"/>
          <w:szCs w:val="24"/>
        </w:rPr>
        <w:t xml:space="preserve">lick </w:t>
      </w:r>
      <w:r w:rsidR="00862423" w:rsidRPr="00BE2C8D">
        <w:rPr>
          <w:rFonts w:ascii="Arial" w:hAnsi="Arial" w:cs="Arial"/>
          <w:b/>
          <w:bCs/>
          <w:sz w:val="24"/>
          <w:szCs w:val="24"/>
        </w:rPr>
        <w:t>‘Confirm and order</w:t>
      </w:r>
      <w:r w:rsidR="008E08C7" w:rsidRPr="00BE2C8D">
        <w:rPr>
          <w:rFonts w:ascii="Arial" w:hAnsi="Arial" w:cs="Arial"/>
          <w:b/>
          <w:bCs/>
          <w:sz w:val="24"/>
          <w:szCs w:val="24"/>
        </w:rPr>
        <w:t xml:space="preserve"> your prescription</w:t>
      </w:r>
      <w:r w:rsidR="00862423" w:rsidRPr="00BE2C8D">
        <w:rPr>
          <w:rFonts w:ascii="Arial" w:hAnsi="Arial" w:cs="Arial"/>
          <w:sz w:val="24"/>
          <w:szCs w:val="24"/>
        </w:rPr>
        <w:t>’</w:t>
      </w:r>
      <w:r w:rsidR="008E08C7" w:rsidRPr="00BE2C8D">
        <w:rPr>
          <w:rFonts w:ascii="Arial" w:hAnsi="Arial" w:cs="Arial"/>
          <w:sz w:val="24"/>
          <w:szCs w:val="24"/>
        </w:rPr>
        <w:t>, which will then be sent to your GP to approve.</w:t>
      </w:r>
    </w:p>
    <w:p w14:paraId="3C100CE2" w14:textId="26615EC4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558FF981" wp14:editId="56D8D584">
            <wp:simplePos x="0" y="0"/>
            <wp:positionH relativeFrom="column">
              <wp:posOffset>519545</wp:posOffset>
            </wp:positionH>
            <wp:positionV relativeFrom="paragraph">
              <wp:posOffset>35964</wp:posOffset>
            </wp:positionV>
            <wp:extent cx="1905693" cy="3399009"/>
            <wp:effectExtent l="0" t="0" r="0" b="0"/>
            <wp:wrapNone/>
            <wp:docPr id="224" name="Picture 2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Graphical user interface, text, application&#10;&#10;Description automatically generated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4" b="14142"/>
                    <a:stretch/>
                  </pic:blipFill>
                  <pic:spPr bwMode="auto">
                    <a:xfrm>
                      <a:off x="0" y="0"/>
                      <a:ext cx="1910928" cy="340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CE12D" w14:textId="461733D8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032CBDAA" w14:textId="6674E538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2D8A739B" w14:textId="3381DF1F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18596BA0" w14:textId="398297EA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620ACE16" w14:textId="53911947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0083993B" w14:textId="539A1724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5976AE73" w14:textId="77777777" w:rsidR="00862423" w:rsidRPr="00BE2C8D" w:rsidRDefault="00862423" w:rsidP="00862423">
      <w:pPr>
        <w:rPr>
          <w:rFonts w:ascii="Arial" w:hAnsi="Arial" w:cs="Arial"/>
          <w:b/>
          <w:bCs/>
          <w:sz w:val="24"/>
          <w:szCs w:val="24"/>
        </w:rPr>
      </w:pPr>
    </w:p>
    <w:p w14:paraId="3E1DA80F" w14:textId="5552A21A" w:rsidR="00CC51AE" w:rsidRPr="00BE2C8D" w:rsidRDefault="00CC51AE" w:rsidP="00CC51AE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5E21AA37" w14:textId="7E0CF3AF" w:rsidR="00862423" w:rsidRPr="00BE2C8D" w:rsidRDefault="00862423" w:rsidP="00CC51AE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51ED8A71" w14:textId="20E4F349" w:rsidR="00862423" w:rsidRPr="00BE2C8D" w:rsidRDefault="00862423" w:rsidP="00CC51AE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0A55F005" w14:textId="4B8D67F3" w:rsidR="00862423" w:rsidRPr="00BE2C8D" w:rsidRDefault="00862423" w:rsidP="00CC51AE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0AD9B0FE" w14:textId="5C67C056" w:rsidR="00862423" w:rsidRPr="00BE2C8D" w:rsidRDefault="00862423" w:rsidP="00CC51AE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34A88B3" w14:textId="77777777" w:rsidR="00862423" w:rsidRPr="00BE2C8D" w:rsidRDefault="00862423" w:rsidP="00CC51AE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6EF8DA2" w14:textId="41D6DE2C" w:rsidR="00F95F40" w:rsidRDefault="00CC51AE" w:rsidP="00CC51AE">
      <w:pPr>
        <w:rPr>
          <w:rFonts w:ascii="Arial" w:hAnsi="Arial" w:cs="Arial"/>
          <w:color w:val="FF0000"/>
          <w:sz w:val="24"/>
          <w:szCs w:val="24"/>
        </w:rPr>
      </w:pPr>
      <w:r w:rsidRPr="00BE2C8D">
        <w:rPr>
          <w:rFonts w:ascii="Arial" w:hAnsi="Arial" w:cs="Arial"/>
          <w:color w:val="FF0000"/>
          <w:sz w:val="24"/>
          <w:szCs w:val="24"/>
        </w:rPr>
        <w:t xml:space="preserve">Once you have ordered your prescription, it will either say </w:t>
      </w:r>
      <w:r w:rsidRPr="00BE2C8D">
        <w:rPr>
          <w:rFonts w:ascii="Arial" w:hAnsi="Arial" w:cs="Arial"/>
          <w:b/>
          <w:bCs/>
          <w:color w:val="FF0000"/>
          <w:sz w:val="24"/>
          <w:szCs w:val="24"/>
        </w:rPr>
        <w:t xml:space="preserve">‘Waiting for GP approval’, ‘Undetermined’ or ‘Order approved by GP’. </w:t>
      </w:r>
      <w:r w:rsidRPr="00BE2C8D">
        <w:rPr>
          <w:rFonts w:ascii="Arial" w:hAnsi="Arial" w:cs="Arial"/>
          <w:color w:val="FF0000"/>
          <w:sz w:val="24"/>
          <w:szCs w:val="24"/>
        </w:rPr>
        <w:t xml:space="preserve">You can contact your chosen pharmacy or GP to find out when the medicine will be ready for collection. </w:t>
      </w:r>
    </w:p>
    <w:p w14:paraId="1B1EB73D" w14:textId="03703459" w:rsidR="00A077F8" w:rsidRDefault="00A077F8" w:rsidP="00CC51A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 xml:space="preserve">Please note </w:t>
      </w:r>
      <w:r w:rsidRPr="00A077F8">
        <w:rPr>
          <w:rFonts w:ascii="Arial" w:hAnsi="Arial" w:cs="Arial"/>
          <w:b/>
          <w:bCs/>
          <w:color w:val="FF0000"/>
          <w:sz w:val="24"/>
          <w:szCs w:val="24"/>
        </w:rPr>
        <w:t>you cannot see repeat dispensing prescriptions through the NHS app</w:t>
      </w:r>
      <w:r>
        <w:rPr>
          <w:rFonts w:ascii="Arial" w:hAnsi="Arial" w:cs="Arial"/>
          <w:color w:val="FF0000"/>
          <w:sz w:val="24"/>
          <w:szCs w:val="24"/>
        </w:rPr>
        <w:t xml:space="preserve">. </w:t>
      </w:r>
      <w:r w:rsidRPr="00A077F8">
        <w:rPr>
          <w:rFonts w:ascii="Arial" w:hAnsi="Arial" w:cs="Arial"/>
          <w:color w:val="FF0000"/>
          <w:sz w:val="24"/>
          <w:szCs w:val="24"/>
        </w:rPr>
        <w:t>You will need to contact your GP to check if you have a repeat dispensing prescription.</w:t>
      </w:r>
    </w:p>
    <w:p w14:paraId="1E5B8EF8" w14:textId="52207E30" w:rsidR="00A077F8" w:rsidRDefault="00A077F8" w:rsidP="00CC51AE">
      <w:pPr>
        <w:rPr>
          <w:rFonts w:ascii="Arial" w:hAnsi="Arial" w:cs="Arial"/>
          <w:color w:val="FF0000"/>
          <w:sz w:val="24"/>
          <w:szCs w:val="24"/>
        </w:rPr>
      </w:pPr>
      <w:r w:rsidRPr="00A077F8">
        <w:rPr>
          <w:rFonts w:ascii="Arial" w:hAnsi="Arial" w:cs="Arial"/>
          <w:color w:val="FF0000"/>
          <w:sz w:val="24"/>
          <w:szCs w:val="24"/>
        </w:rPr>
        <w:t>Repeat Dispensing is a method of dispensing prescriptions electronically. It means that patients who regularly get the same medicine do not need to visit their GP every time they need a repeat prescription. Instead, the prescription can be sent straight to their pharmacist for dispensing.</w:t>
      </w:r>
    </w:p>
    <w:p w14:paraId="13C78838" w14:textId="136CE50F" w:rsidR="009E1761" w:rsidRDefault="009E1761" w:rsidP="00CC51AE">
      <w:pPr>
        <w:rPr>
          <w:rFonts w:ascii="Arial" w:hAnsi="Arial" w:cs="Arial"/>
          <w:color w:val="FF0000"/>
          <w:sz w:val="24"/>
          <w:szCs w:val="24"/>
        </w:rPr>
      </w:pPr>
      <w:r w:rsidRPr="009E1761">
        <w:rPr>
          <w:rFonts w:ascii="Arial" w:hAnsi="Arial" w:cs="Arial"/>
          <w:color w:val="FF0000"/>
          <w:sz w:val="24"/>
          <w:szCs w:val="24"/>
        </w:rPr>
        <w:t xml:space="preserve">Repeat </w:t>
      </w:r>
      <w:r>
        <w:rPr>
          <w:rFonts w:ascii="Arial" w:hAnsi="Arial" w:cs="Arial"/>
          <w:color w:val="FF0000"/>
          <w:sz w:val="24"/>
          <w:szCs w:val="24"/>
        </w:rPr>
        <w:t>prescription</w:t>
      </w:r>
      <w:r w:rsidRPr="009E1761">
        <w:rPr>
          <w:rFonts w:ascii="Arial" w:hAnsi="Arial" w:cs="Arial"/>
          <w:color w:val="FF0000"/>
          <w:sz w:val="24"/>
          <w:szCs w:val="24"/>
        </w:rPr>
        <w:t xml:space="preserve"> medication </w:t>
      </w:r>
      <w:r>
        <w:rPr>
          <w:rFonts w:ascii="Arial" w:hAnsi="Arial" w:cs="Arial"/>
          <w:color w:val="FF0000"/>
          <w:sz w:val="24"/>
          <w:szCs w:val="24"/>
        </w:rPr>
        <w:t xml:space="preserve">(visible in the NHS app) </w:t>
      </w:r>
      <w:r w:rsidRPr="009E1761">
        <w:rPr>
          <w:rFonts w:ascii="Arial" w:hAnsi="Arial" w:cs="Arial"/>
          <w:color w:val="FF0000"/>
          <w:sz w:val="24"/>
          <w:szCs w:val="24"/>
        </w:rPr>
        <w:t xml:space="preserve">is signed off by your GP every month / 2 </w:t>
      </w:r>
      <w:proofErr w:type="gramStart"/>
      <w:r w:rsidRPr="009E1761">
        <w:rPr>
          <w:rFonts w:ascii="Arial" w:hAnsi="Arial" w:cs="Arial"/>
          <w:color w:val="FF0000"/>
          <w:sz w:val="24"/>
          <w:szCs w:val="24"/>
        </w:rPr>
        <w:t>months</w:t>
      </w:r>
      <w:proofErr w:type="gramEnd"/>
      <w:r>
        <w:rPr>
          <w:rFonts w:ascii="Arial" w:hAnsi="Arial" w:cs="Arial"/>
          <w:color w:val="FF0000"/>
          <w:sz w:val="24"/>
          <w:szCs w:val="24"/>
        </w:rPr>
        <w:t>,</w:t>
      </w:r>
      <w:r w:rsidRPr="009E1761">
        <w:rPr>
          <w:rFonts w:ascii="Arial" w:hAnsi="Arial" w:cs="Arial"/>
          <w:color w:val="FF0000"/>
          <w:sz w:val="24"/>
          <w:szCs w:val="24"/>
        </w:rPr>
        <w:t xml:space="preserve"> upon your request. Repeat dispensing allows GPs to sign off 6 months’ worth of prescriptions and send these to your nominated pharmacy.</w:t>
      </w:r>
    </w:p>
    <w:p w14:paraId="447B660E" w14:textId="77777777" w:rsidR="00A077F8" w:rsidRPr="00BE2C8D" w:rsidRDefault="00A077F8" w:rsidP="00CC51AE">
      <w:pPr>
        <w:rPr>
          <w:rFonts w:ascii="Arial" w:hAnsi="Arial" w:cs="Arial"/>
          <w:color w:val="FF0000"/>
          <w:sz w:val="24"/>
          <w:szCs w:val="24"/>
        </w:rPr>
      </w:pPr>
    </w:p>
    <w:p w14:paraId="7442100D" w14:textId="3A1120C5" w:rsidR="00741187" w:rsidRPr="00BE2C8D" w:rsidRDefault="005C07F4" w:rsidP="001C2451">
      <w:pPr>
        <w:pStyle w:val="Heading1"/>
        <w:rPr>
          <w:rFonts w:cs="Arial"/>
          <w:u w:val="single"/>
        </w:rPr>
      </w:pPr>
      <w:bookmarkStart w:id="13" w:name="_Toc100327217"/>
      <w:bookmarkStart w:id="14" w:name="_Toc177142297"/>
      <w:r w:rsidRPr="00BE2C8D">
        <w:rPr>
          <w:rFonts w:cs="Arial"/>
          <w:u w:val="single"/>
        </w:rPr>
        <w:t xml:space="preserve">Viewing </w:t>
      </w:r>
      <w:r w:rsidR="003F7C93">
        <w:rPr>
          <w:rFonts w:cs="Arial"/>
          <w:u w:val="single"/>
        </w:rPr>
        <w:t>y</w:t>
      </w:r>
      <w:r w:rsidR="00F95F40" w:rsidRPr="00BE2C8D">
        <w:rPr>
          <w:rFonts w:cs="Arial"/>
          <w:u w:val="single"/>
        </w:rPr>
        <w:t xml:space="preserve">our </w:t>
      </w:r>
      <w:r w:rsidR="003F7C93">
        <w:rPr>
          <w:rFonts w:cs="Arial"/>
          <w:u w:val="single"/>
        </w:rPr>
        <w:t>m</w:t>
      </w:r>
      <w:r w:rsidR="00F95F40" w:rsidRPr="00BE2C8D">
        <w:rPr>
          <w:rFonts w:cs="Arial"/>
          <w:u w:val="single"/>
        </w:rPr>
        <w:t xml:space="preserve">edical </w:t>
      </w:r>
      <w:r w:rsidR="003F7C93">
        <w:rPr>
          <w:rFonts w:cs="Arial"/>
          <w:u w:val="single"/>
        </w:rPr>
        <w:t>h</w:t>
      </w:r>
      <w:r w:rsidR="00F95F40" w:rsidRPr="00BE2C8D">
        <w:rPr>
          <w:rFonts w:cs="Arial"/>
          <w:u w:val="single"/>
        </w:rPr>
        <w:t xml:space="preserve">ealth </w:t>
      </w:r>
      <w:r w:rsidR="003F7C93">
        <w:rPr>
          <w:rFonts w:cs="Arial"/>
          <w:u w:val="single"/>
        </w:rPr>
        <w:t>r</w:t>
      </w:r>
      <w:r w:rsidR="00F95F40" w:rsidRPr="00BE2C8D">
        <w:rPr>
          <w:rFonts w:cs="Arial"/>
          <w:u w:val="single"/>
        </w:rPr>
        <w:t>ecords</w:t>
      </w:r>
      <w:bookmarkEnd w:id="13"/>
      <w:bookmarkEnd w:id="14"/>
    </w:p>
    <w:p w14:paraId="001A37AB" w14:textId="77777777" w:rsidR="00393317" w:rsidRPr="00BE2C8D" w:rsidRDefault="00393317" w:rsidP="00393317">
      <w:pPr>
        <w:rPr>
          <w:rFonts w:ascii="Arial" w:hAnsi="Arial" w:cs="Arial"/>
          <w:sz w:val="24"/>
          <w:szCs w:val="24"/>
        </w:rPr>
      </w:pPr>
    </w:p>
    <w:p w14:paraId="28C97210" w14:textId="30650112" w:rsidR="00F95F40" w:rsidRPr="00BE2C8D" w:rsidRDefault="00F95F40" w:rsidP="00F95F40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t>Select ‘</w:t>
      </w:r>
      <w:r w:rsidRPr="00BE2C8D">
        <w:rPr>
          <w:rFonts w:ascii="Arial" w:hAnsi="Arial" w:cs="Arial"/>
          <w:b/>
          <w:bCs/>
          <w:sz w:val="24"/>
          <w:szCs w:val="24"/>
        </w:rPr>
        <w:t xml:space="preserve">Your Health’ </w:t>
      </w:r>
      <w:r w:rsidRPr="00BE2C8D">
        <w:rPr>
          <w:rFonts w:ascii="Arial" w:hAnsi="Arial" w:cs="Arial"/>
          <w:sz w:val="24"/>
          <w:szCs w:val="24"/>
        </w:rPr>
        <w:t>option along the bottom of the screen.</w:t>
      </w:r>
    </w:p>
    <w:p w14:paraId="40217645" w14:textId="37FF758E" w:rsidR="00517927" w:rsidRPr="00BE2C8D" w:rsidRDefault="00172C2B" w:rsidP="00517927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78A816BF" wp14:editId="57840FAE">
            <wp:simplePos x="0" y="0"/>
            <wp:positionH relativeFrom="margin">
              <wp:posOffset>419100</wp:posOffset>
            </wp:positionH>
            <wp:positionV relativeFrom="paragraph">
              <wp:posOffset>97155</wp:posOffset>
            </wp:positionV>
            <wp:extent cx="2164080" cy="4809144"/>
            <wp:effectExtent l="0" t="0" r="7620" b="0"/>
            <wp:wrapNone/>
            <wp:docPr id="198" name="Picture 19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Graphical user interface, text, application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77" cy="481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BC1CB" w14:textId="2CF2E6E1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7373DCBD" w14:textId="1BAAC91B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6AD82309" w14:textId="55A1B73D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20838166" w14:textId="7007D7A8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77E936CF" w14:textId="48E8A5A6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2027B44A" w14:textId="2E3C2C56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557DB496" w14:textId="5285B40F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6E598DEB" w14:textId="7CA674D7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18DD61B5" w14:textId="2DABA3F1" w:rsidR="00517927" w:rsidRPr="00BE2C8D" w:rsidRDefault="00517927" w:rsidP="00517927">
      <w:pPr>
        <w:rPr>
          <w:rFonts w:ascii="Arial" w:hAnsi="Arial" w:cs="Arial"/>
          <w:b/>
          <w:bCs/>
          <w:sz w:val="24"/>
          <w:szCs w:val="24"/>
        </w:rPr>
      </w:pPr>
    </w:p>
    <w:p w14:paraId="2CBD3210" w14:textId="71365DA9" w:rsidR="00172C2B" w:rsidRPr="00BE2C8D" w:rsidRDefault="00172C2B" w:rsidP="00517927">
      <w:pPr>
        <w:rPr>
          <w:rFonts w:ascii="Arial" w:hAnsi="Arial" w:cs="Arial"/>
          <w:b/>
          <w:bCs/>
          <w:sz w:val="24"/>
          <w:szCs w:val="24"/>
        </w:rPr>
      </w:pPr>
    </w:p>
    <w:p w14:paraId="4DB41208" w14:textId="10249DA4" w:rsidR="00172C2B" w:rsidRPr="00BE2C8D" w:rsidRDefault="00172C2B" w:rsidP="00517927">
      <w:pPr>
        <w:rPr>
          <w:rFonts w:ascii="Arial" w:hAnsi="Arial" w:cs="Arial"/>
          <w:b/>
          <w:bCs/>
          <w:sz w:val="24"/>
          <w:szCs w:val="24"/>
        </w:rPr>
      </w:pPr>
    </w:p>
    <w:p w14:paraId="67C06329" w14:textId="5AA8F9C7" w:rsidR="00172C2B" w:rsidRPr="00BE2C8D" w:rsidRDefault="00172C2B" w:rsidP="00517927">
      <w:pPr>
        <w:rPr>
          <w:rFonts w:ascii="Arial" w:hAnsi="Arial" w:cs="Arial"/>
          <w:b/>
          <w:bCs/>
          <w:sz w:val="24"/>
          <w:szCs w:val="24"/>
        </w:rPr>
      </w:pPr>
    </w:p>
    <w:p w14:paraId="1F8337FD" w14:textId="08079F95" w:rsidR="00172C2B" w:rsidRPr="00BE2C8D" w:rsidRDefault="00172C2B" w:rsidP="00517927">
      <w:pPr>
        <w:rPr>
          <w:rFonts w:ascii="Arial" w:hAnsi="Arial" w:cs="Arial"/>
          <w:b/>
          <w:bCs/>
          <w:sz w:val="24"/>
          <w:szCs w:val="24"/>
        </w:rPr>
      </w:pPr>
    </w:p>
    <w:p w14:paraId="2781D339" w14:textId="1A25B1BE" w:rsidR="00172C2B" w:rsidRPr="00BE2C8D" w:rsidRDefault="00E22A1B" w:rsidP="00517927">
      <w:p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20881C" wp14:editId="005A612E">
                <wp:simplePos x="0" y="0"/>
                <wp:positionH relativeFrom="column">
                  <wp:posOffset>1756622</wp:posOffset>
                </wp:positionH>
                <wp:positionV relativeFrom="paragraph">
                  <wp:posOffset>262255</wp:posOffset>
                </wp:positionV>
                <wp:extent cx="385233" cy="340360"/>
                <wp:effectExtent l="0" t="0" r="15240" b="2159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33" cy="34036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071E0" id="Oval 225" o:spid="_x0000_s1026" style="position:absolute;margin-left:138.3pt;margin-top:20.65pt;width:30.35pt;height:26.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" filled="f" strokecolor="#ffc000" strokeweight="1.75pt">
                <v:stroke joinstyle="miter"/>
              </v:oval>
            </w:pict>
          </mc:Fallback>
        </mc:AlternateContent>
      </w:r>
    </w:p>
    <w:p w14:paraId="6797A0FF" w14:textId="3F084FF2" w:rsidR="00172C2B" w:rsidRPr="00BE2C8D" w:rsidRDefault="00172C2B" w:rsidP="00517927">
      <w:pPr>
        <w:rPr>
          <w:rFonts w:ascii="Arial" w:hAnsi="Arial" w:cs="Arial"/>
          <w:b/>
          <w:bCs/>
          <w:sz w:val="24"/>
          <w:szCs w:val="24"/>
        </w:rPr>
      </w:pPr>
    </w:p>
    <w:p w14:paraId="3CEFD3AD" w14:textId="5CC94214" w:rsidR="00172C2B" w:rsidRPr="00BE2C8D" w:rsidRDefault="00172C2B" w:rsidP="00517927">
      <w:pPr>
        <w:rPr>
          <w:rFonts w:ascii="Arial" w:hAnsi="Arial" w:cs="Arial"/>
          <w:b/>
          <w:bCs/>
          <w:sz w:val="24"/>
          <w:szCs w:val="24"/>
        </w:rPr>
      </w:pPr>
    </w:p>
    <w:p w14:paraId="2FF8EA2F" w14:textId="77777777" w:rsidR="00093B3A" w:rsidRPr="00BE2C8D" w:rsidRDefault="00093B3A" w:rsidP="00517927">
      <w:pPr>
        <w:rPr>
          <w:rFonts w:ascii="Arial" w:hAnsi="Arial" w:cs="Arial"/>
          <w:b/>
          <w:bCs/>
          <w:sz w:val="24"/>
          <w:szCs w:val="24"/>
        </w:rPr>
      </w:pPr>
    </w:p>
    <w:p w14:paraId="4CEA4E2A" w14:textId="77777777" w:rsidR="00F95F40" w:rsidRPr="00BE2C8D" w:rsidRDefault="00F95F40" w:rsidP="00F95F40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262BD4D4" w14:textId="507223D3" w:rsidR="00F95F40" w:rsidRPr="00BE2C8D" w:rsidRDefault="00093B3A" w:rsidP="00F95F40">
      <w:pPr>
        <w:pStyle w:val="ListParagraph"/>
        <w:numPr>
          <w:ilvl w:val="0"/>
          <w:numId w:val="23"/>
        </w:numPr>
        <w:rPr>
          <w:rFonts w:ascii="Arial" w:hAnsi="Arial" w:cs="Arial"/>
          <w:b/>
          <w:bCs/>
          <w:sz w:val="24"/>
          <w:szCs w:val="24"/>
        </w:rPr>
      </w:pPr>
      <w:r w:rsidRPr="00BE2C8D">
        <w:rPr>
          <w:rFonts w:ascii="Arial" w:hAnsi="Arial" w:cs="Arial"/>
          <w:sz w:val="24"/>
          <w:szCs w:val="24"/>
        </w:rPr>
        <w:lastRenderedPageBreak/>
        <w:t>Select the option you require. You can</w:t>
      </w:r>
      <w:r w:rsidR="00F95F40" w:rsidRPr="00BE2C8D">
        <w:rPr>
          <w:rFonts w:ascii="Arial" w:hAnsi="Arial" w:cs="Arial"/>
          <w:sz w:val="24"/>
          <w:szCs w:val="24"/>
        </w:rPr>
        <w:t xml:space="preserve"> access your NHS COVID-19 pass, check your vaccine record, view your GP health record and manage your organ donation decision. </w:t>
      </w:r>
    </w:p>
    <w:p w14:paraId="45D53004" w14:textId="2F748EB7" w:rsidR="00382695" w:rsidRPr="00BE2C8D" w:rsidRDefault="00382695" w:rsidP="00382695">
      <w:pPr>
        <w:rPr>
          <w:rFonts w:ascii="Arial" w:hAnsi="Arial" w:cs="Arial"/>
          <w:b/>
          <w:bCs/>
          <w:sz w:val="24"/>
          <w:szCs w:val="24"/>
        </w:rPr>
      </w:pPr>
    </w:p>
    <w:p w14:paraId="7A8DDEB1" w14:textId="73C280C0" w:rsidR="008272F9" w:rsidRPr="008272F9" w:rsidRDefault="000E0C43" w:rsidP="008272F9">
      <w:pPr>
        <w:pStyle w:val="Heading1"/>
        <w:rPr>
          <w:rFonts w:eastAsia="Times New Roman"/>
          <w:color w:val="44546A" w:themeColor="text2"/>
          <w:sz w:val="44"/>
          <w:szCs w:val="44"/>
          <w:lang w:eastAsia="en-GB"/>
        </w:rPr>
      </w:pPr>
      <w:bookmarkStart w:id="15" w:name="_Toc177142298"/>
      <w:r w:rsidRPr="00324164">
        <w:rPr>
          <w:rFonts w:eastAsia="Times New Roman"/>
          <w:color w:val="44546A" w:themeColor="text2"/>
          <w:sz w:val="44"/>
          <w:szCs w:val="44"/>
          <w:lang w:eastAsia="en-GB"/>
        </w:rPr>
        <w:t>Additional support</w:t>
      </w:r>
      <w:bookmarkEnd w:id="15"/>
    </w:p>
    <w:p w14:paraId="4BA45DA8" w14:textId="446BABD4" w:rsidR="0084669E" w:rsidRDefault="0084669E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14:paraId="71ABAD38" w14:textId="16370A87" w:rsidR="000E0C43" w:rsidRPr="008272F9" w:rsidRDefault="00C840E0" w:rsidP="008272F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proofErr w:type="spellStart"/>
      <w:r w:rsidRPr="008272F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>AbilityNet</w:t>
      </w:r>
      <w:proofErr w:type="spellEnd"/>
      <w:r w:rsidRPr="008272F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554B6F" w:rsidRPr="008272F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–</w:t>
      </w:r>
      <w:r w:rsidR="00CA6B77" w:rsidRPr="008272F9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hyperlink r:id="rId49" w:history="1">
        <w:r w:rsidR="00554B6F" w:rsidRPr="008272F9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www.abilitynet.org.uk/</w:t>
        </w:r>
      </w:hyperlink>
    </w:p>
    <w:p w14:paraId="4BF21C55" w14:textId="26A4B5F0" w:rsidR="0063403F" w:rsidRDefault="00897D84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br/>
      </w:r>
      <w:r w:rsidR="00554B6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 UK charity </w:t>
      </w:r>
      <w:r w:rsidR="00782522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supporting </w:t>
      </w:r>
      <w:r w:rsidR="001978C7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people of any age and </w:t>
      </w:r>
      <w:r w:rsidR="005360A2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disability </w:t>
      </w:r>
      <w:r w:rsidR="004851BD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to access digital technology. </w:t>
      </w:r>
      <w:proofErr w:type="spellStart"/>
      <w:r w:rsidR="00F4656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AbilityNet</w:t>
      </w:r>
      <w:proofErr w:type="spellEnd"/>
      <w:r w:rsidR="00F4656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B66047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has</w:t>
      </w:r>
      <w:r w:rsidR="00F4656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free online resources and a network of 300 community-based volunteers </w:t>
      </w:r>
      <w:r w:rsidR="00B33B6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to help people use various </w:t>
      </w:r>
      <w:r w:rsidR="0064297C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devices</w:t>
      </w:r>
      <w:r w:rsidR="00B33B6B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. </w:t>
      </w:r>
    </w:p>
    <w:p w14:paraId="3FE2A9CB" w14:textId="75989800" w:rsidR="0084669E" w:rsidRDefault="0084669E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14:paraId="3B37E419" w14:textId="15F31997" w:rsidR="00DC0925" w:rsidRDefault="00B12CF8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DC092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>Learn</w:t>
      </w:r>
      <w:r w:rsidR="00C82811" w:rsidRPr="00DC092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 xml:space="preserve"> </w:t>
      </w:r>
      <w:r w:rsidRPr="00DC092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>My</w:t>
      </w:r>
      <w:r w:rsidR="00C82811" w:rsidRPr="00DC092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 xml:space="preserve"> </w:t>
      </w:r>
      <w:r w:rsidRPr="00DC092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>Way</w:t>
      </w:r>
      <w:r w:rsidR="00C82811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–</w:t>
      </w:r>
      <w:r w:rsidR="00DC092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hyperlink r:id="rId50" w:history="1">
        <w:r w:rsidR="00A21FB5" w:rsidRPr="0025553F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www.learnmyway.com/</w:t>
        </w:r>
      </w:hyperlink>
      <w:r w:rsidR="00C76D9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</w:p>
    <w:p w14:paraId="43E21478" w14:textId="1D0F5236" w:rsidR="00DC0925" w:rsidRDefault="00897D84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br/>
      </w:r>
      <w:r w:rsidR="00B22FF2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A website </w:t>
      </w:r>
      <w:r w:rsidR="004B6FF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with over 30 </w:t>
      </w:r>
      <w:r w:rsidR="00B22FF2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free </w:t>
      </w:r>
      <w:r w:rsidR="004B6FF8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online courses for beginners to learn digital skills.</w:t>
      </w:r>
      <w:r w:rsidR="00340A9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Courses cover a broad range of topics</w:t>
      </w:r>
      <w:r w:rsidR="006E146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,</w:t>
      </w:r>
      <w:r w:rsidR="00340A9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from getting familiar with your device to </w:t>
      </w:r>
      <w:r w:rsidR="00A21FB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using office programmes and man</w:t>
      </w:r>
      <w:r w:rsidR="006E146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a</w:t>
      </w:r>
      <w:r w:rsidR="00A21FB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ging your money online. </w:t>
      </w:r>
    </w:p>
    <w:p w14:paraId="4BA10851" w14:textId="7BC8DC0C" w:rsidR="00007933" w:rsidRDefault="00007933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14:paraId="63AEA348" w14:textId="7B39F146" w:rsidR="00007933" w:rsidRDefault="00007933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 w:rsidRPr="00A21FB5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>Digital Unite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- </w:t>
      </w:r>
      <w:hyperlink r:id="rId51" w:history="1">
        <w:r w:rsidR="00A21FB5" w:rsidRPr="0025553F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www.digitalunite.com/</w:t>
        </w:r>
      </w:hyperlink>
      <w:r w:rsidR="00A21FB5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</w:p>
    <w:p w14:paraId="595302E5" w14:textId="5A757878" w:rsidR="00350139" w:rsidRDefault="00897D84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br/>
      </w:r>
      <w:r w:rsidR="0005253A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Digital Unite </w:t>
      </w:r>
      <w:r w:rsidR="00810464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provides e-learning courses and resources </w:t>
      </w:r>
      <w:r w:rsidR="00F56E0D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for </w:t>
      </w:r>
      <w:r w:rsidR="00810464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staff and volunteers </w:t>
      </w:r>
      <w:r w:rsidR="00CA67A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to </w:t>
      </w:r>
      <w:r w:rsidR="00F56E0D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become Digital Champions to feel confident supporting others with digital support. </w:t>
      </w:r>
      <w:r w:rsidR="00DB43D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T</w:t>
      </w:r>
      <w:r w:rsidR="000300A2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hey also have </w:t>
      </w:r>
      <w:r w:rsidR="00C01FB4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over 400 how-to guides</w:t>
      </w:r>
      <w:r w:rsidR="00F87C3F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,</w:t>
      </w:r>
      <w:r w:rsidR="00C01FB4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  <w:r w:rsidR="00A42C4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which cover </w:t>
      </w:r>
      <w:r w:rsidR="001C064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>many</w:t>
      </w:r>
      <w:r w:rsidR="00A42C4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digital topics</w:t>
      </w:r>
      <w:r w:rsidR="00DB43D3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, written by subject matter experts and updated regularly. </w:t>
      </w:r>
      <w:r w:rsidR="00167306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</w:p>
    <w:p w14:paraId="756A695B" w14:textId="0E58B4B5" w:rsidR="00B12CF8" w:rsidRDefault="00B12CF8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</w:p>
    <w:p w14:paraId="7C1945EA" w14:textId="526F792C" w:rsidR="00B12CF8" w:rsidRDefault="0095363C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B43D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n-GB"/>
        </w:rPr>
        <w:t>NHS account help and support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- </w:t>
      </w:r>
      <w:hyperlink r:id="rId52" w:history="1">
        <w:r w:rsidR="002D2690" w:rsidRPr="0025553F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www.nhs.uk/nhs-app/nhs-app-help-and-support/</w:t>
        </w:r>
      </w:hyperlink>
      <w:r w:rsidR="002D2690"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  <w:t xml:space="preserve"> </w:t>
      </w:r>
    </w:p>
    <w:p w14:paraId="6AD08181" w14:textId="713F1FDF" w:rsidR="0084669E" w:rsidRDefault="00897D84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br/>
      </w:r>
      <w:r w:rsidR="00A266C4">
        <w:rPr>
          <w:rFonts w:ascii="Arial" w:eastAsia="Times New Roman" w:hAnsi="Arial" w:cs="Arial"/>
          <w:sz w:val="24"/>
          <w:szCs w:val="24"/>
          <w:lang w:eastAsia="en-GB"/>
        </w:rPr>
        <w:t>Everything you need to know about your NHS account and the NHS App, to help you access NHS services online.</w:t>
      </w:r>
    </w:p>
    <w:p w14:paraId="01CDE22F" w14:textId="77777777" w:rsidR="009E1761" w:rsidRDefault="009E1761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792AB4B" w14:textId="024FC43E" w:rsidR="00556E3B" w:rsidRDefault="00BC293D" w:rsidP="00997E7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6E03A7F5" wp14:editId="492834B2">
                <wp:simplePos x="0" y="0"/>
                <wp:positionH relativeFrom="margin">
                  <wp:posOffset>-641350</wp:posOffset>
                </wp:positionH>
                <wp:positionV relativeFrom="paragraph">
                  <wp:posOffset>7327265</wp:posOffset>
                </wp:positionV>
                <wp:extent cx="4807585" cy="2757805"/>
                <wp:effectExtent l="0" t="0" r="0" b="4445"/>
                <wp:wrapNone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7585" cy="2757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2181D" w14:textId="77777777" w:rsidR="00556E3B" w:rsidRPr="00904C21" w:rsidRDefault="00556E3B" w:rsidP="00556E3B">
                            <w:pP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Healthwatch BNSSG</w:t>
                            </w:r>
                            <w: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The Sion Building</w:t>
                            </w:r>
                            <w: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Crown Glass Place</w:t>
                            </w:r>
                            <w: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Nailsea</w:t>
                            </w:r>
                            <w: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BS48 1RB</w:t>
                            </w:r>
                          </w:p>
                          <w:p w14:paraId="7123EF64" w14:textId="77777777" w:rsidR="00556E3B" w:rsidRPr="00904C21" w:rsidRDefault="00556E3B" w:rsidP="00556E3B">
                            <w:pP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AA3CDE3" w14:textId="77777777" w:rsidR="00556E3B" w:rsidRPr="00904C21" w:rsidRDefault="00556E3B" w:rsidP="00556E3B">
                            <w:pP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t: 03300 553251</w:t>
                            </w:r>
                            <w: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e:</w:t>
                            </w:r>
                            <w:r w:rsidRPr="0088344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3" w:history="1">
                              <w:r w:rsidRPr="00883441">
                                <w:rPr>
                                  <w:rStyle w:val="Hyperlink"/>
                                  <w:rFonts w:ascii="Poppins Light" w:hAnsi="Poppins Light" w:cs="Poppins Light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admin@healthwatchbnssg.co.uk</w:t>
                              </w:r>
                            </w:hyperlink>
                            <w: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517ACEF" wp14:editId="18520EB0">
                                  <wp:extent cx="134620" cy="134620"/>
                                  <wp:effectExtent l="0" t="0" r="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" cy="13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4C21">
                              <w:rPr>
                                <w:rFonts w:ascii="Poppins Light" w:hAnsi="Poppins Light" w:cs="Poppins Light"/>
                                <w:sz w:val="20"/>
                                <w:szCs w:val="20"/>
                              </w:rPr>
                              <w:t> </w:t>
                            </w:r>
                            <w:r w:rsidRPr="00904C21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Healthwatch Bristol, North Somerset &amp; South Gloucestershire</w:t>
                            </w:r>
                          </w:p>
                          <w:p w14:paraId="491E28FF" w14:textId="77777777" w:rsidR="00556E3B" w:rsidRPr="00D87D67" w:rsidRDefault="00556E3B" w:rsidP="00556E3B">
                            <w:pPr>
                              <w:spacing w:line="240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A7F5" id="_x0000_s1040" type="#_x0000_t202" style="position:absolute;margin-left:-50.5pt;margin-top:576.95pt;width:378.55pt;height:217.1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" filled="f" stroked="f">
                <v:textbox>
                  <w:txbxContent>
                    <w:p w14:paraId="40C2181D" w14:textId="77777777" w:rsidR="00556E3B" w:rsidRPr="00904C21" w:rsidRDefault="00556E3B" w:rsidP="00556E3B">
                      <w:pP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04C2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Healthwatch BNSSG</w:t>
                      </w:r>
                      <w: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904C2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The Sion Building</w:t>
                      </w:r>
                      <w: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904C2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Crown Glass Place</w:t>
                      </w:r>
                      <w: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904C2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Nailsea</w:t>
                      </w:r>
                      <w: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904C2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BS48 1RB</w:t>
                      </w:r>
                    </w:p>
                    <w:p w14:paraId="7123EF64" w14:textId="77777777" w:rsidR="00556E3B" w:rsidRPr="00904C21" w:rsidRDefault="00556E3B" w:rsidP="00556E3B">
                      <w:pP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AA3CDE3" w14:textId="77777777" w:rsidR="00556E3B" w:rsidRPr="00904C21" w:rsidRDefault="00556E3B" w:rsidP="00556E3B">
                      <w:pP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04C2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t: 03300 553251</w:t>
                      </w:r>
                      <w: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904C2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e:</w:t>
                      </w:r>
                      <w:r w:rsidRPr="0088344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55" w:history="1">
                        <w:r w:rsidRPr="00883441">
                          <w:rPr>
                            <w:rStyle w:val="Hyperlink"/>
                            <w:rFonts w:ascii="Poppins Light" w:hAnsi="Poppins Light" w:cs="Poppins Light"/>
                            <w:b/>
                            <w:bCs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admin@healthwatchbnssg.co.uk</w:t>
                        </w:r>
                      </w:hyperlink>
                      <w: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904C21">
                        <w:rPr>
                          <w:rFonts w:ascii="Poppins Light" w:hAnsi="Poppins Light" w:cs="Poppins Light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517ACEF" wp14:editId="18520EB0">
                            <wp:extent cx="134620" cy="134620"/>
                            <wp:effectExtent l="0" t="0" r="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" cy="13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4C21">
                        <w:rPr>
                          <w:rFonts w:ascii="Poppins Light" w:hAnsi="Poppins Light" w:cs="Poppins Light"/>
                          <w:sz w:val="20"/>
                          <w:szCs w:val="20"/>
                        </w:rPr>
                        <w:t> </w:t>
                      </w:r>
                      <w:r w:rsidRPr="00904C21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Healthwatch Bristol, North Somerset &amp; South Gloucestershire</w:t>
                      </w:r>
                    </w:p>
                    <w:p w14:paraId="491E28FF" w14:textId="77777777" w:rsidR="00556E3B" w:rsidRPr="00D87D67" w:rsidRDefault="00556E3B" w:rsidP="00556E3B">
                      <w:pPr>
                        <w:spacing w:line="240" w:lineRule="auto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</w:rPr>
        <w:drawing>
          <wp:anchor distT="0" distB="0" distL="114300" distR="114300" simplePos="0" relativeHeight="251843584" behindDoc="0" locked="0" layoutInCell="1" allowOverlap="1" wp14:anchorId="2786F654" wp14:editId="748213DD">
            <wp:simplePos x="0" y="0"/>
            <wp:positionH relativeFrom="page">
              <wp:posOffset>337185</wp:posOffset>
            </wp:positionH>
            <wp:positionV relativeFrom="paragraph">
              <wp:posOffset>5370830</wp:posOffset>
            </wp:positionV>
            <wp:extent cx="1883410" cy="1652905"/>
            <wp:effectExtent l="0" t="0" r="0" b="0"/>
            <wp:wrapNone/>
            <wp:docPr id="91" name="Picture 9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6" r="10475" b="32587"/>
                    <a:stretch/>
                  </pic:blipFill>
                  <pic:spPr bwMode="auto">
                    <a:xfrm>
                      <a:off x="0" y="0"/>
                      <a:ext cx="1883410" cy="165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BC8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07D3B5AF" wp14:editId="36A5B2FD">
                <wp:simplePos x="0" y="0"/>
                <wp:positionH relativeFrom="column">
                  <wp:posOffset>5718810</wp:posOffset>
                </wp:positionH>
                <wp:positionV relativeFrom="paragraph">
                  <wp:posOffset>9172575</wp:posOffset>
                </wp:positionV>
                <wp:extent cx="82804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09D0F" w14:textId="61137228" w:rsidR="008D4BC8" w:rsidRPr="008D4BC8" w:rsidRDefault="008D4BC8">
                            <w:pPr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4BC8">
                              <w:rPr>
                                <w:rFonts w:ascii="Poppins Light" w:hAnsi="Poppins Light" w:cs="Poppins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Version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D3B5AF" id="_x0000_s1041" type="#_x0000_t202" style="position:absolute;margin-left:450.3pt;margin-top:722.25pt;width:65.2pt;height:110.6pt;z-index:251850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" filled="f" stroked="f">
                <v:textbox style="mso-fit-shape-to-text:t">
                  <w:txbxContent>
                    <w:p w14:paraId="65409D0F" w14:textId="61137228" w:rsidR="008D4BC8" w:rsidRPr="008D4BC8" w:rsidRDefault="008D4BC8">
                      <w:pPr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4BC8">
                        <w:rPr>
                          <w:rFonts w:ascii="Poppins Light" w:hAnsi="Poppins Light" w:cs="Poppins Light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Version 1</w:t>
                      </w:r>
                    </w:p>
                  </w:txbxContent>
                </v:textbox>
              </v:shape>
            </w:pict>
          </mc:Fallback>
        </mc:AlternateContent>
      </w:r>
      <w:r w:rsidR="00556E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1532C48" wp14:editId="17CBD8FB">
                <wp:simplePos x="0" y="0"/>
                <wp:positionH relativeFrom="column">
                  <wp:posOffset>6560820</wp:posOffset>
                </wp:positionH>
                <wp:positionV relativeFrom="paragraph">
                  <wp:posOffset>10067925</wp:posOffset>
                </wp:positionV>
                <wp:extent cx="881743" cy="435428"/>
                <wp:effectExtent l="0" t="0" r="0" b="31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743" cy="435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A42D1" w14:textId="77777777" w:rsidR="00556E3B" w:rsidRPr="00852ACE" w:rsidRDefault="00556E3B" w:rsidP="00556E3B">
                            <w:pPr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52ACE">
                              <w:rPr>
                                <w:rFonts w:ascii="Poppins" w:hAnsi="Poppins" w:cs="Poppins"/>
                                <w:color w:val="FFFFFF" w:themeColor="background1"/>
                                <w:sz w:val="20"/>
                                <w:szCs w:val="20"/>
                              </w:rPr>
                              <w:t>Version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32C48" id="Text Box 95" o:spid="_x0000_s1042" type="#_x0000_t202" style="position:absolute;margin-left:516.6pt;margin-top:792.75pt;width:69.45pt;height:34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" filled="f" stroked="f" strokeweight=".5pt">
                <v:textbox>
                  <w:txbxContent>
                    <w:p w14:paraId="1F0A42D1" w14:textId="77777777" w:rsidR="00556E3B" w:rsidRPr="00852ACE" w:rsidRDefault="00556E3B" w:rsidP="00556E3B">
                      <w:pPr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52ACE">
                        <w:rPr>
                          <w:rFonts w:ascii="Poppins" w:hAnsi="Poppins" w:cs="Poppins"/>
                          <w:color w:val="FFFFFF" w:themeColor="background1"/>
                          <w:sz w:val="20"/>
                          <w:szCs w:val="20"/>
                        </w:rPr>
                        <w:t>Version 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6E3B" w:rsidSect="00B66FA7">
      <w:footerReference w:type="default" r:id="rId57"/>
      <w:footerReference w:type="first" r:id="rId58"/>
      <w:pgSz w:w="11906" w:h="16838"/>
      <w:pgMar w:top="1134" w:right="1440" w:bottom="1134" w:left="144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26D75" w14:textId="77777777" w:rsidR="00C00B4F" w:rsidRDefault="00C00B4F" w:rsidP="00B3294A">
      <w:pPr>
        <w:spacing w:after="0" w:line="240" w:lineRule="auto"/>
      </w:pPr>
      <w:r>
        <w:separator/>
      </w:r>
    </w:p>
  </w:endnote>
  <w:endnote w:type="continuationSeparator" w:id="0">
    <w:p w14:paraId="62312966" w14:textId="77777777" w:rsidR="00C00B4F" w:rsidRDefault="00C00B4F" w:rsidP="00B32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361288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5EBF05" w14:textId="3A20C346" w:rsidR="00F27155" w:rsidRDefault="00F271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F5F08D" w14:textId="77777777" w:rsidR="00CE2D8E" w:rsidRDefault="00CE2D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349300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8B7368" w14:textId="7B953738" w:rsidR="00990533" w:rsidRDefault="009905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5C6163" w14:textId="77777777" w:rsidR="00990533" w:rsidRDefault="009905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3DE559" w14:textId="77777777" w:rsidR="00C00B4F" w:rsidRDefault="00C00B4F" w:rsidP="00B3294A">
      <w:pPr>
        <w:spacing w:after="0" w:line="240" w:lineRule="auto"/>
      </w:pPr>
      <w:r>
        <w:separator/>
      </w:r>
    </w:p>
  </w:footnote>
  <w:footnote w:type="continuationSeparator" w:id="0">
    <w:p w14:paraId="0E1C2C4B" w14:textId="77777777" w:rsidR="00C00B4F" w:rsidRDefault="00C00B4F" w:rsidP="00B329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B2197"/>
    <w:multiLevelType w:val="hybridMultilevel"/>
    <w:tmpl w:val="3868641E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865B70"/>
    <w:multiLevelType w:val="hybridMultilevel"/>
    <w:tmpl w:val="A6F0B8D4"/>
    <w:lvl w:ilvl="0" w:tplc="5F22F33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D07A3"/>
    <w:multiLevelType w:val="hybridMultilevel"/>
    <w:tmpl w:val="4B9899F2"/>
    <w:lvl w:ilvl="0" w:tplc="08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180821DC"/>
    <w:multiLevelType w:val="hybridMultilevel"/>
    <w:tmpl w:val="E584B9AC"/>
    <w:lvl w:ilvl="0" w:tplc="4418D69E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E556A"/>
    <w:multiLevelType w:val="hybridMultilevel"/>
    <w:tmpl w:val="08F28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EA5DBB"/>
    <w:multiLevelType w:val="hybridMultilevel"/>
    <w:tmpl w:val="44827CF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D463E7E"/>
    <w:multiLevelType w:val="hybridMultilevel"/>
    <w:tmpl w:val="7E06482C"/>
    <w:lvl w:ilvl="0" w:tplc="B2445E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E0F9C"/>
    <w:multiLevelType w:val="hybridMultilevel"/>
    <w:tmpl w:val="7D8867F6"/>
    <w:lvl w:ilvl="0" w:tplc="CB982F3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40872"/>
    <w:multiLevelType w:val="hybridMultilevel"/>
    <w:tmpl w:val="29D06D58"/>
    <w:lvl w:ilvl="0" w:tplc="3F588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F5605"/>
    <w:multiLevelType w:val="hybridMultilevel"/>
    <w:tmpl w:val="523EA4C8"/>
    <w:lvl w:ilvl="0" w:tplc="FCD05C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87EAE"/>
    <w:multiLevelType w:val="multilevel"/>
    <w:tmpl w:val="E1B69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5D2892"/>
    <w:multiLevelType w:val="hybridMultilevel"/>
    <w:tmpl w:val="A7563E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9C3A8E"/>
    <w:multiLevelType w:val="hybridMultilevel"/>
    <w:tmpl w:val="E584B9AC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B1C1C"/>
    <w:multiLevelType w:val="hybridMultilevel"/>
    <w:tmpl w:val="267CAC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45531C"/>
    <w:multiLevelType w:val="hybridMultilevel"/>
    <w:tmpl w:val="CC7072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262BA"/>
    <w:multiLevelType w:val="hybridMultilevel"/>
    <w:tmpl w:val="14EA96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9C3646"/>
    <w:multiLevelType w:val="hybridMultilevel"/>
    <w:tmpl w:val="BAAA8844"/>
    <w:lvl w:ilvl="0" w:tplc="11FA04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AF0FFC"/>
    <w:multiLevelType w:val="hybridMultilevel"/>
    <w:tmpl w:val="ADC4B598"/>
    <w:lvl w:ilvl="0" w:tplc="74AC6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F138A"/>
    <w:multiLevelType w:val="multilevel"/>
    <w:tmpl w:val="A64C5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B846B5"/>
    <w:multiLevelType w:val="hybridMultilevel"/>
    <w:tmpl w:val="6F3E2BB0"/>
    <w:lvl w:ilvl="0" w:tplc="CDE680F4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626560"/>
    <w:multiLevelType w:val="hybridMultilevel"/>
    <w:tmpl w:val="77581164"/>
    <w:lvl w:ilvl="0" w:tplc="BD6A2D12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A4EB8"/>
    <w:multiLevelType w:val="hybridMultilevel"/>
    <w:tmpl w:val="57A0F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E17A3F"/>
    <w:multiLevelType w:val="hybridMultilevel"/>
    <w:tmpl w:val="58D68438"/>
    <w:lvl w:ilvl="0" w:tplc="B678C3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F6BB9"/>
    <w:multiLevelType w:val="hybridMultilevel"/>
    <w:tmpl w:val="C9CAEE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D2D0A13"/>
    <w:multiLevelType w:val="hybridMultilevel"/>
    <w:tmpl w:val="FD008B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3B1CA3"/>
    <w:multiLevelType w:val="hybridMultilevel"/>
    <w:tmpl w:val="8A82484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25226E"/>
    <w:multiLevelType w:val="hybridMultilevel"/>
    <w:tmpl w:val="2F4CCA16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7" w15:restartNumberingAfterBreak="0">
    <w:nsid w:val="4E985E4B"/>
    <w:multiLevelType w:val="hybridMultilevel"/>
    <w:tmpl w:val="62FAA7E6"/>
    <w:lvl w:ilvl="0" w:tplc="8014FEFA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D40D56"/>
    <w:multiLevelType w:val="hybridMultilevel"/>
    <w:tmpl w:val="E1E0F20E"/>
    <w:lvl w:ilvl="0" w:tplc="3DBA5E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4E0246"/>
    <w:multiLevelType w:val="hybridMultilevel"/>
    <w:tmpl w:val="F6C21F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52119F"/>
    <w:multiLevelType w:val="hybridMultilevel"/>
    <w:tmpl w:val="9000CFFA"/>
    <w:lvl w:ilvl="0" w:tplc="61E4E5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DD507F"/>
    <w:multiLevelType w:val="hybridMultilevel"/>
    <w:tmpl w:val="5CB63E02"/>
    <w:lvl w:ilvl="0" w:tplc="90AEF02C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3D31C6"/>
    <w:multiLevelType w:val="hybridMultilevel"/>
    <w:tmpl w:val="4222A89A"/>
    <w:lvl w:ilvl="0" w:tplc="C7C2116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9556AC9"/>
    <w:multiLevelType w:val="hybridMultilevel"/>
    <w:tmpl w:val="B52E4720"/>
    <w:lvl w:ilvl="0" w:tplc="BCBE36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712463"/>
    <w:multiLevelType w:val="hybridMultilevel"/>
    <w:tmpl w:val="3AB8F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56697D"/>
    <w:multiLevelType w:val="hybridMultilevel"/>
    <w:tmpl w:val="3AE8688E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FFB7316"/>
    <w:multiLevelType w:val="hybridMultilevel"/>
    <w:tmpl w:val="BEF2D4CA"/>
    <w:lvl w:ilvl="0" w:tplc="07047A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E50932"/>
    <w:multiLevelType w:val="hybridMultilevel"/>
    <w:tmpl w:val="133645A4"/>
    <w:lvl w:ilvl="0" w:tplc="D7AEB46C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713820"/>
    <w:multiLevelType w:val="hybridMultilevel"/>
    <w:tmpl w:val="85466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5C0FC7"/>
    <w:multiLevelType w:val="hybridMultilevel"/>
    <w:tmpl w:val="29D06D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F37C47"/>
    <w:multiLevelType w:val="hybridMultilevel"/>
    <w:tmpl w:val="E4066B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F94A5A"/>
    <w:multiLevelType w:val="hybridMultilevel"/>
    <w:tmpl w:val="4F3E5BC6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6936123">
    <w:abstractNumId w:val="3"/>
  </w:num>
  <w:num w:numId="2" w16cid:durableId="1835871958">
    <w:abstractNumId w:val="5"/>
  </w:num>
  <w:num w:numId="3" w16cid:durableId="1045102840">
    <w:abstractNumId w:val="31"/>
  </w:num>
  <w:num w:numId="4" w16cid:durableId="1834564724">
    <w:abstractNumId w:val="32"/>
  </w:num>
  <w:num w:numId="5" w16cid:durableId="981228591">
    <w:abstractNumId w:val="19"/>
  </w:num>
  <w:num w:numId="6" w16cid:durableId="1881281181">
    <w:abstractNumId w:val="29"/>
  </w:num>
  <w:num w:numId="7" w16cid:durableId="1338726330">
    <w:abstractNumId w:val="12"/>
  </w:num>
  <w:num w:numId="8" w16cid:durableId="1947153720">
    <w:abstractNumId w:val="14"/>
  </w:num>
  <w:num w:numId="9" w16cid:durableId="312374256">
    <w:abstractNumId w:val="21"/>
  </w:num>
  <w:num w:numId="10" w16cid:durableId="1372339232">
    <w:abstractNumId w:val="20"/>
  </w:num>
  <w:num w:numId="11" w16cid:durableId="426772829">
    <w:abstractNumId w:val="25"/>
  </w:num>
  <w:num w:numId="12" w16cid:durableId="961838446">
    <w:abstractNumId w:val="30"/>
  </w:num>
  <w:num w:numId="13" w16cid:durableId="78522368">
    <w:abstractNumId w:val="27"/>
  </w:num>
  <w:num w:numId="14" w16cid:durableId="960499412">
    <w:abstractNumId w:val="40"/>
  </w:num>
  <w:num w:numId="15" w16cid:durableId="582646846">
    <w:abstractNumId w:val="35"/>
  </w:num>
  <w:num w:numId="16" w16cid:durableId="1142112286">
    <w:abstractNumId w:val="15"/>
  </w:num>
  <w:num w:numId="17" w16cid:durableId="1816336328">
    <w:abstractNumId w:val="1"/>
  </w:num>
  <w:num w:numId="18" w16cid:durableId="2045254521">
    <w:abstractNumId w:val="16"/>
  </w:num>
  <w:num w:numId="19" w16cid:durableId="1142191405">
    <w:abstractNumId w:val="37"/>
  </w:num>
  <w:num w:numId="20" w16cid:durableId="561720681">
    <w:abstractNumId w:val="38"/>
  </w:num>
  <w:num w:numId="21" w16cid:durableId="1181745319">
    <w:abstractNumId w:val="6"/>
  </w:num>
  <w:num w:numId="22" w16cid:durableId="1030912887">
    <w:abstractNumId w:val="22"/>
  </w:num>
  <w:num w:numId="23" w16cid:durableId="793909808">
    <w:abstractNumId w:val="9"/>
  </w:num>
  <w:num w:numId="24" w16cid:durableId="237401886">
    <w:abstractNumId w:val="13"/>
  </w:num>
  <w:num w:numId="25" w16cid:durableId="889342397">
    <w:abstractNumId w:val="2"/>
  </w:num>
  <w:num w:numId="26" w16cid:durableId="1676761764">
    <w:abstractNumId w:val="28"/>
  </w:num>
  <w:num w:numId="27" w16cid:durableId="312177023">
    <w:abstractNumId w:val="26"/>
  </w:num>
  <w:num w:numId="28" w16cid:durableId="1878397265">
    <w:abstractNumId w:val="41"/>
  </w:num>
  <w:num w:numId="29" w16cid:durableId="214780056">
    <w:abstractNumId w:val="34"/>
  </w:num>
  <w:num w:numId="30" w16cid:durableId="827942486">
    <w:abstractNumId w:val="4"/>
  </w:num>
  <w:num w:numId="31" w16cid:durableId="43988120">
    <w:abstractNumId w:val="7"/>
  </w:num>
  <w:num w:numId="32" w16cid:durableId="1769619226">
    <w:abstractNumId w:val="24"/>
  </w:num>
  <w:num w:numId="33" w16cid:durableId="467475640">
    <w:abstractNumId w:val="0"/>
  </w:num>
  <w:num w:numId="34" w16cid:durableId="57869770">
    <w:abstractNumId w:val="23"/>
  </w:num>
  <w:num w:numId="35" w16cid:durableId="1245455791">
    <w:abstractNumId w:val="8"/>
  </w:num>
  <w:num w:numId="36" w16cid:durableId="1387726497">
    <w:abstractNumId w:val="39"/>
  </w:num>
  <w:num w:numId="37" w16cid:durableId="1875921307">
    <w:abstractNumId w:val="18"/>
  </w:num>
  <w:num w:numId="38" w16cid:durableId="15350879">
    <w:abstractNumId w:val="10"/>
  </w:num>
  <w:num w:numId="39" w16cid:durableId="1436516085">
    <w:abstractNumId w:val="33"/>
  </w:num>
  <w:num w:numId="40" w16cid:durableId="1469588057">
    <w:abstractNumId w:val="17"/>
  </w:num>
  <w:num w:numId="41" w16cid:durableId="1766533182">
    <w:abstractNumId w:val="36"/>
  </w:num>
  <w:num w:numId="42" w16cid:durableId="5462647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953"/>
    <w:rsid w:val="00000A6B"/>
    <w:rsid w:val="00004E48"/>
    <w:rsid w:val="000061A4"/>
    <w:rsid w:val="00007933"/>
    <w:rsid w:val="00010043"/>
    <w:rsid w:val="0002113C"/>
    <w:rsid w:val="000300A2"/>
    <w:rsid w:val="00035084"/>
    <w:rsid w:val="00042087"/>
    <w:rsid w:val="0004617B"/>
    <w:rsid w:val="0005253A"/>
    <w:rsid w:val="00054953"/>
    <w:rsid w:val="00063F5A"/>
    <w:rsid w:val="000651DD"/>
    <w:rsid w:val="000734F1"/>
    <w:rsid w:val="00074657"/>
    <w:rsid w:val="00076AC0"/>
    <w:rsid w:val="000800A7"/>
    <w:rsid w:val="000807DC"/>
    <w:rsid w:val="00080D41"/>
    <w:rsid w:val="00090442"/>
    <w:rsid w:val="000915CF"/>
    <w:rsid w:val="00091CB5"/>
    <w:rsid w:val="00093B3A"/>
    <w:rsid w:val="000A21E9"/>
    <w:rsid w:val="000A2F25"/>
    <w:rsid w:val="000A3692"/>
    <w:rsid w:val="000A696E"/>
    <w:rsid w:val="000A7E72"/>
    <w:rsid w:val="000B1D29"/>
    <w:rsid w:val="000B1E37"/>
    <w:rsid w:val="000B2722"/>
    <w:rsid w:val="000B4357"/>
    <w:rsid w:val="000C17EC"/>
    <w:rsid w:val="000C5068"/>
    <w:rsid w:val="000C5487"/>
    <w:rsid w:val="000D1B5A"/>
    <w:rsid w:val="000D525E"/>
    <w:rsid w:val="000D5CA8"/>
    <w:rsid w:val="000D6459"/>
    <w:rsid w:val="000E0A00"/>
    <w:rsid w:val="000E0C43"/>
    <w:rsid w:val="000E210A"/>
    <w:rsid w:val="000F061E"/>
    <w:rsid w:val="000F0E8F"/>
    <w:rsid w:val="000F0F21"/>
    <w:rsid w:val="000F1EF5"/>
    <w:rsid w:val="0010102D"/>
    <w:rsid w:val="00110DD1"/>
    <w:rsid w:val="001160A4"/>
    <w:rsid w:val="001215C4"/>
    <w:rsid w:val="00132ED6"/>
    <w:rsid w:val="00142CA1"/>
    <w:rsid w:val="001566DE"/>
    <w:rsid w:val="001568DC"/>
    <w:rsid w:val="00167306"/>
    <w:rsid w:val="00172C2B"/>
    <w:rsid w:val="001735E7"/>
    <w:rsid w:val="00174EED"/>
    <w:rsid w:val="0017596B"/>
    <w:rsid w:val="001776C4"/>
    <w:rsid w:val="00177824"/>
    <w:rsid w:val="00185A67"/>
    <w:rsid w:val="0019315E"/>
    <w:rsid w:val="001978C7"/>
    <w:rsid w:val="001A2B4E"/>
    <w:rsid w:val="001A611F"/>
    <w:rsid w:val="001A6DA4"/>
    <w:rsid w:val="001B6863"/>
    <w:rsid w:val="001B77A3"/>
    <w:rsid w:val="001C0646"/>
    <w:rsid w:val="001C0B1F"/>
    <w:rsid w:val="001C1A36"/>
    <w:rsid w:val="001C2451"/>
    <w:rsid w:val="001C4FF4"/>
    <w:rsid w:val="001C786F"/>
    <w:rsid w:val="001D1759"/>
    <w:rsid w:val="001E00B3"/>
    <w:rsid w:val="001E0F24"/>
    <w:rsid w:val="001E477E"/>
    <w:rsid w:val="001E6BCC"/>
    <w:rsid w:val="001F3181"/>
    <w:rsid w:val="001F4A34"/>
    <w:rsid w:val="001F6A65"/>
    <w:rsid w:val="0020226B"/>
    <w:rsid w:val="00207EB0"/>
    <w:rsid w:val="00212D86"/>
    <w:rsid w:val="00214342"/>
    <w:rsid w:val="0021780D"/>
    <w:rsid w:val="002179C3"/>
    <w:rsid w:val="002212A5"/>
    <w:rsid w:val="00221B66"/>
    <w:rsid w:val="002240A3"/>
    <w:rsid w:val="00226CBA"/>
    <w:rsid w:val="0023202F"/>
    <w:rsid w:val="00233878"/>
    <w:rsid w:val="00234499"/>
    <w:rsid w:val="00234509"/>
    <w:rsid w:val="00235F5C"/>
    <w:rsid w:val="002375D4"/>
    <w:rsid w:val="00240D31"/>
    <w:rsid w:val="00242886"/>
    <w:rsid w:val="002439AC"/>
    <w:rsid w:val="002439BA"/>
    <w:rsid w:val="00246A89"/>
    <w:rsid w:val="00252726"/>
    <w:rsid w:val="00252C38"/>
    <w:rsid w:val="002551AE"/>
    <w:rsid w:val="0025606E"/>
    <w:rsid w:val="00267784"/>
    <w:rsid w:val="0027043E"/>
    <w:rsid w:val="002743F5"/>
    <w:rsid w:val="00274853"/>
    <w:rsid w:val="00283110"/>
    <w:rsid w:val="002913D1"/>
    <w:rsid w:val="00292146"/>
    <w:rsid w:val="00294A5A"/>
    <w:rsid w:val="00294F13"/>
    <w:rsid w:val="00295663"/>
    <w:rsid w:val="002A10B2"/>
    <w:rsid w:val="002A260B"/>
    <w:rsid w:val="002A4C90"/>
    <w:rsid w:val="002A728A"/>
    <w:rsid w:val="002B33E7"/>
    <w:rsid w:val="002B393C"/>
    <w:rsid w:val="002B6B68"/>
    <w:rsid w:val="002C22FC"/>
    <w:rsid w:val="002C259A"/>
    <w:rsid w:val="002D2690"/>
    <w:rsid w:val="002D5107"/>
    <w:rsid w:val="002D542B"/>
    <w:rsid w:val="002E6FA5"/>
    <w:rsid w:val="002F5275"/>
    <w:rsid w:val="00301B18"/>
    <w:rsid w:val="00307157"/>
    <w:rsid w:val="0031127B"/>
    <w:rsid w:val="00311847"/>
    <w:rsid w:val="00313781"/>
    <w:rsid w:val="003144E4"/>
    <w:rsid w:val="0031760E"/>
    <w:rsid w:val="003222E4"/>
    <w:rsid w:val="003224D4"/>
    <w:rsid w:val="00324164"/>
    <w:rsid w:val="00326513"/>
    <w:rsid w:val="00327068"/>
    <w:rsid w:val="00327613"/>
    <w:rsid w:val="00330B39"/>
    <w:rsid w:val="00331FCE"/>
    <w:rsid w:val="00332C7B"/>
    <w:rsid w:val="00335FDF"/>
    <w:rsid w:val="00336397"/>
    <w:rsid w:val="00340A9F"/>
    <w:rsid w:val="00341C00"/>
    <w:rsid w:val="00343126"/>
    <w:rsid w:val="00343E14"/>
    <w:rsid w:val="00346B32"/>
    <w:rsid w:val="00350139"/>
    <w:rsid w:val="003523C2"/>
    <w:rsid w:val="00353C1B"/>
    <w:rsid w:val="0036290F"/>
    <w:rsid w:val="0037067D"/>
    <w:rsid w:val="0037261C"/>
    <w:rsid w:val="00373119"/>
    <w:rsid w:val="003736EC"/>
    <w:rsid w:val="0038129C"/>
    <w:rsid w:val="003817EB"/>
    <w:rsid w:val="00382695"/>
    <w:rsid w:val="003827B8"/>
    <w:rsid w:val="00383CC2"/>
    <w:rsid w:val="003845B3"/>
    <w:rsid w:val="00390F14"/>
    <w:rsid w:val="00391585"/>
    <w:rsid w:val="00393317"/>
    <w:rsid w:val="003940A6"/>
    <w:rsid w:val="00395EEA"/>
    <w:rsid w:val="003A2918"/>
    <w:rsid w:val="003A6F0B"/>
    <w:rsid w:val="003B1489"/>
    <w:rsid w:val="003B25E8"/>
    <w:rsid w:val="003B46F4"/>
    <w:rsid w:val="003B6C3C"/>
    <w:rsid w:val="003B6E0F"/>
    <w:rsid w:val="003C0CE5"/>
    <w:rsid w:val="003C2ED4"/>
    <w:rsid w:val="003C3597"/>
    <w:rsid w:val="003C3605"/>
    <w:rsid w:val="003C4BB4"/>
    <w:rsid w:val="003C5377"/>
    <w:rsid w:val="003D2404"/>
    <w:rsid w:val="003D258A"/>
    <w:rsid w:val="003E175D"/>
    <w:rsid w:val="003E178F"/>
    <w:rsid w:val="003E1F18"/>
    <w:rsid w:val="003E25D5"/>
    <w:rsid w:val="003F02A9"/>
    <w:rsid w:val="003F2BFB"/>
    <w:rsid w:val="003F439F"/>
    <w:rsid w:val="003F63AF"/>
    <w:rsid w:val="003F7C93"/>
    <w:rsid w:val="00400215"/>
    <w:rsid w:val="004007A3"/>
    <w:rsid w:val="00401A10"/>
    <w:rsid w:val="004067CB"/>
    <w:rsid w:val="0040771B"/>
    <w:rsid w:val="00421A94"/>
    <w:rsid w:val="00424060"/>
    <w:rsid w:val="004278B0"/>
    <w:rsid w:val="00431B23"/>
    <w:rsid w:val="004350ED"/>
    <w:rsid w:val="00435A66"/>
    <w:rsid w:val="00440E77"/>
    <w:rsid w:val="0044249A"/>
    <w:rsid w:val="00444482"/>
    <w:rsid w:val="00450B2B"/>
    <w:rsid w:val="004530ED"/>
    <w:rsid w:val="00453705"/>
    <w:rsid w:val="00453FF4"/>
    <w:rsid w:val="00455DB1"/>
    <w:rsid w:val="00456EC5"/>
    <w:rsid w:val="004579CE"/>
    <w:rsid w:val="00457C24"/>
    <w:rsid w:val="0046136C"/>
    <w:rsid w:val="00463692"/>
    <w:rsid w:val="00464BEF"/>
    <w:rsid w:val="00467273"/>
    <w:rsid w:val="00467E01"/>
    <w:rsid w:val="00473961"/>
    <w:rsid w:val="00477D9F"/>
    <w:rsid w:val="00482106"/>
    <w:rsid w:val="004851BD"/>
    <w:rsid w:val="00485DD9"/>
    <w:rsid w:val="004865CB"/>
    <w:rsid w:val="004870DD"/>
    <w:rsid w:val="0048765A"/>
    <w:rsid w:val="00487E5B"/>
    <w:rsid w:val="004920D7"/>
    <w:rsid w:val="00493B0A"/>
    <w:rsid w:val="0049561A"/>
    <w:rsid w:val="004A5FF5"/>
    <w:rsid w:val="004A6277"/>
    <w:rsid w:val="004A668E"/>
    <w:rsid w:val="004A7BBB"/>
    <w:rsid w:val="004B409F"/>
    <w:rsid w:val="004B6FF8"/>
    <w:rsid w:val="004B7CC0"/>
    <w:rsid w:val="004C2CA2"/>
    <w:rsid w:val="004D0064"/>
    <w:rsid w:val="004D2028"/>
    <w:rsid w:val="004D298C"/>
    <w:rsid w:val="004D7C1D"/>
    <w:rsid w:val="004E5B66"/>
    <w:rsid w:val="004E7D37"/>
    <w:rsid w:val="004F0DA5"/>
    <w:rsid w:val="004F6CEE"/>
    <w:rsid w:val="00500853"/>
    <w:rsid w:val="00500F14"/>
    <w:rsid w:val="00502C4E"/>
    <w:rsid w:val="00503B0A"/>
    <w:rsid w:val="00504E84"/>
    <w:rsid w:val="0051491E"/>
    <w:rsid w:val="00516987"/>
    <w:rsid w:val="00517927"/>
    <w:rsid w:val="00522D10"/>
    <w:rsid w:val="0053269B"/>
    <w:rsid w:val="00533AE6"/>
    <w:rsid w:val="00533AF5"/>
    <w:rsid w:val="005343AE"/>
    <w:rsid w:val="005360A2"/>
    <w:rsid w:val="00542702"/>
    <w:rsid w:val="005436E9"/>
    <w:rsid w:val="005468C1"/>
    <w:rsid w:val="00546D28"/>
    <w:rsid w:val="00550C3F"/>
    <w:rsid w:val="00550D13"/>
    <w:rsid w:val="00550F20"/>
    <w:rsid w:val="0055319D"/>
    <w:rsid w:val="00554B6F"/>
    <w:rsid w:val="00555683"/>
    <w:rsid w:val="00556E3B"/>
    <w:rsid w:val="00560479"/>
    <w:rsid w:val="00562971"/>
    <w:rsid w:val="005645C4"/>
    <w:rsid w:val="00570232"/>
    <w:rsid w:val="00575A57"/>
    <w:rsid w:val="00576354"/>
    <w:rsid w:val="005765E1"/>
    <w:rsid w:val="00577EC7"/>
    <w:rsid w:val="00584FA5"/>
    <w:rsid w:val="00585778"/>
    <w:rsid w:val="00585DA5"/>
    <w:rsid w:val="00586FAC"/>
    <w:rsid w:val="00595658"/>
    <w:rsid w:val="005A06B5"/>
    <w:rsid w:val="005A1A50"/>
    <w:rsid w:val="005A375A"/>
    <w:rsid w:val="005A6891"/>
    <w:rsid w:val="005A742E"/>
    <w:rsid w:val="005C07F4"/>
    <w:rsid w:val="005C2B05"/>
    <w:rsid w:val="005C74E3"/>
    <w:rsid w:val="005D204B"/>
    <w:rsid w:val="005E0B4D"/>
    <w:rsid w:val="005E0D27"/>
    <w:rsid w:val="005E1F46"/>
    <w:rsid w:val="005E7B65"/>
    <w:rsid w:val="005F2009"/>
    <w:rsid w:val="00603CCB"/>
    <w:rsid w:val="00603EB4"/>
    <w:rsid w:val="00605BC6"/>
    <w:rsid w:val="006149D4"/>
    <w:rsid w:val="00621E1E"/>
    <w:rsid w:val="006259BE"/>
    <w:rsid w:val="0062671A"/>
    <w:rsid w:val="0062740F"/>
    <w:rsid w:val="0063403F"/>
    <w:rsid w:val="00636134"/>
    <w:rsid w:val="00641ED7"/>
    <w:rsid w:val="0064297C"/>
    <w:rsid w:val="0064422A"/>
    <w:rsid w:val="00650CF4"/>
    <w:rsid w:val="00663380"/>
    <w:rsid w:val="0066348D"/>
    <w:rsid w:val="00674226"/>
    <w:rsid w:val="00674F59"/>
    <w:rsid w:val="006812B1"/>
    <w:rsid w:val="00681D81"/>
    <w:rsid w:val="006A7FE3"/>
    <w:rsid w:val="006B03C3"/>
    <w:rsid w:val="006B1632"/>
    <w:rsid w:val="006B58E0"/>
    <w:rsid w:val="006B696D"/>
    <w:rsid w:val="006C1808"/>
    <w:rsid w:val="006D06B7"/>
    <w:rsid w:val="006D144A"/>
    <w:rsid w:val="006D57E2"/>
    <w:rsid w:val="006D726A"/>
    <w:rsid w:val="006E1463"/>
    <w:rsid w:val="006E14B1"/>
    <w:rsid w:val="006F1AAC"/>
    <w:rsid w:val="006F2229"/>
    <w:rsid w:val="007060EB"/>
    <w:rsid w:val="007104A7"/>
    <w:rsid w:val="00712A03"/>
    <w:rsid w:val="00712C01"/>
    <w:rsid w:val="00713987"/>
    <w:rsid w:val="00715289"/>
    <w:rsid w:val="00720562"/>
    <w:rsid w:val="00720EAB"/>
    <w:rsid w:val="007218B4"/>
    <w:rsid w:val="00722BF3"/>
    <w:rsid w:val="00726066"/>
    <w:rsid w:val="007262EA"/>
    <w:rsid w:val="0072726C"/>
    <w:rsid w:val="007308D5"/>
    <w:rsid w:val="00732733"/>
    <w:rsid w:val="007407AE"/>
    <w:rsid w:val="00741187"/>
    <w:rsid w:val="00744FBF"/>
    <w:rsid w:val="00745F72"/>
    <w:rsid w:val="00754C8E"/>
    <w:rsid w:val="00756EFF"/>
    <w:rsid w:val="00757B47"/>
    <w:rsid w:val="00761E96"/>
    <w:rsid w:val="00767D7B"/>
    <w:rsid w:val="00771B47"/>
    <w:rsid w:val="0077304F"/>
    <w:rsid w:val="00773D28"/>
    <w:rsid w:val="007763DA"/>
    <w:rsid w:val="00776E85"/>
    <w:rsid w:val="00782522"/>
    <w:rsid w:val="00790924"/>
    <w:rsid w:val="00790DA5"/>
    <w:rsid w:val="00794212"/>
    <w:rsid w:val="00796E15"/>
    <w:rsid w:val="007A132D"/>
    <w:rsid w:val="007A33AF"/>
    <w:rsid w:val="007A3ED3"/>
    <w:rsid w:val="007A5C42"/>
    <w:rsid w:val="007B0AA8"/>
    <w:rsid w:val="007B1382"/>
    <w:rsid w:val="007B47D1"/>
    <w:rsid w:val="007B6BE7"/>
    <w:rsid w:val="007C311C"/>
    <w:rsid w:val="007D0623"/>
    <w:rsid w:val="007D1C41"/>
    <w:rsid w:val="007D2D94"/>
    <w:rsid w:val="007F16CB"/>
    <w:rsid w:val="007F2053"/>
    <w:rsid w:val="007F6CF2"/>
    <w:rsid w:val="008000C2"/>
    <w:rsid w:val="00801269"/>
    <w:rsid w:val="008035D5"/>
    <w:rsid w:val="00805B0F"/>
    <w:rsid w:val="008061E2"/>
    <w:rsid w:val="00810464"/>
    <w:rsid w:val="00811C33"/>
    <w:rsid w:val="008136B2"/>
    <w:rsid w:val="0081506F"/>
    <w:rsid w:val="00815911"/>
    <w:rsid w:val="008173CB"/>
    <w:rsid w:val="00817BE7"/>
    <w:rsid w:val="00821275"/>
    <w:rsid w:val="00822402"/>
    <w:rsid w:val="008272F9"/>
    <w:rsid w:val="008341BF"/>
    <w:rsid w:val="00835F69"/>
    <w:rsid w:val="0084669E"/>
    <w:rsid w:val="008507A8"/>
    <w:rsid w:val="00852ACE"/>
    <w:rsid w:val="00852FE9"/>
    <w:rsid w:val="00853B16"/>
    <w:rsid w:val="008573D1"/>
    <w:rsid w:val="0086239F"/>
    <w:rsid w:val="00862423"/>
    <w:rsid w:val="00862883"/>
    <w:rsid w:val="008743EA"/>
    <w:rsid w:val="0087559D"/>
    <w:rsid w:val="00875C90"/>
    <w:rsid w:val="00877AD7"/>
    <w:rsid w:val="00883441"/>
    <w:rsid w:val="008845C0"/>
    <w:rsid w:val="00893491"/>
    <w:rsid w:val="00897D84"/>
    <w:rsid w:val="008A4677"/>
    <w:rsid w:val="008A4BB0"/>
    <w:rsid w:val="008A55D6"/>
    <w:rsid w:val="008A5999"/>
    <w:rsid w:val="008B0BA9"/>
    <w:rsid w:val="008B172D"/>
    <w:rsid w:val="008B6A5A"/>
    <w:rsid w:val="008C070A"/>
    <w:rsid w:val="008C1401"/>
    <w:rsid w:val="008C4361"/>
    <w:rsid w:val="008C5AA3"/>
    <w:rsid w:val="008C5D86"/>
    <w:rsid w:val="008C7A6C"/>
    <w:rsid w:val="008D01A5"/>
    <w:rsid w:val="008D24DF"/>
    <w:rsid w:val="008D4BC8"/>
    <w:rsid w:val="008D4FC5"/>
    <w:rsid w:val="008D5B58"/>
    <w:rsid w:val="008D5BC5"/>
    <w:rsid w:val="008D7EB1"/>
    <w:rsid w:val="008E08C7"/>
    <w:rsid w:val="008E282F"/>
    <w:rsid w:val="008E6B38"/>
    <w:rsid w:val="008E6C23"/>
    <w:rsid w:val="008E70D7"/>
    <w:rsid w:val="008E7C61"/>
    <w:rsid w:val="008F2849"/>
    <w:rsid w:val="008F6E8F"/>
    <w:rsid w:val="00901864"/>
    <w:rsid w:val="0090476A"/>
    <w:rsid w:val="00904C21"/>
    <w:rsid w:val="009126D1"/>
    <w:rsid w:val="00912A52"/>
    <w:rsid w:val="00913CED"/>
    <w:rsid w:val="00914CA1"/>
    <w:rsid w:val="0091504E"/>
    <w:rsid w:val="00920CFE"/>
    <w:rsid w:val="0092347C"/>
    <w:rsid w:val="00926355"/>
    <w:rsid w:val="0093001B"/>
    <w:rsid w:val="009412B5"/>
    <w:rsid w:val="00941EFC"/>
    <w:rsid w:val="00947DD2"/>
    <w:rsid w:val="0095095E"/>
    <w:rsid w:val="00950E8D"/>
    <w:rsid w:val="00953145"/>
    <w:rsid w:val="0095363C"/>
    <w:rsid w:val="00954169"/>
    <w:rsid w:val="00955C09"/>
    <w:rsid w:val="009566B3"/>
    <w:rsid w:val="00960A32"/>
    <w:rsid w:val="009610A9"/>
    <w:rsid w:val="009639C0"/>
    <w:rsid w:val="00965A87"/>
    <w:rsid w:val="0097473C"/>
    <w:rsid w:val="00974D62"/>
    <w:rsid w:val="0097615A"/>
    <w:rsid w:val="00980384"/>
    <w:rsid w:val="00982EAA"/>
    <w:rsid w:val="0098357F"/>
    <w:rsid w:val="0098395B"/>
    <w:rsid w:val="009849C5"/>
    <w:rsid w:val="00984BDA"/>
    <w:rsid w:val="009878E7"/>
    <w:rsid w:val="00990533"/>
    <w:rsid w:val="009906CE"/>
    <w:rsid w:val="009918E6"/>
    <w:rsid w:val="0099429C"/>
    <w:rsid w:val="009969DA"/>
    <w:rsid w:val="00997309"/>
    <w:rsid w:val="00997E7F"/>
    <w:rsid w:val="009A1F47"/>
    <w:rsid w:val="009A3E12"/>
    <w:rsid w:val="009A5357"/>
    <w:rsid w:val="009A630A"/>
    <w:rsid w:val="009A71E5"/>
    <w:rsid w:val="009B30DC"/>
    <w:rsid w:val="009B5492"/>
    <w:rsid w:val="009C0513"/>
    <w:rsid w:val="009C1665"/>
    <w:rsid w:val="009C36EB"/>
    <w:rsid w:val="009D48D7"/>
    <w:rsid w:val="009E1761"/>
    <w:rsid w:val="009E3DE7"/>
    <w:rsid w:val="009E433B"/>
    <w:rsid w:val="009E4C07"/>
    <w:rsid w:val="009F030C"/>
    <w:rsid w:val="009F2434"/>
    <w:rsid w:val="00A00FC0"/>
    <w:rsid w:val="00A01417"/>
    <w:rsid w:val="00A04486"/>
    <w:rsid w:val="00A0625E"/>
    <w:rsid w:val="00A077F8"/>
    <w:rsid w:val="00A129DD"/>
    <w:rsid w:val="00A13D61"/>
    <w:rsid w:val="00A15646"/>
    <w:rsid w:val="00A15E1B"/>
    <w:rsid w:val="00A21FB5"/>
    <w:rsid w:val="00A22AF9"/>
    <w:rsid w:val="00A266C4"/>
    <w:rsid w:val="00A27863"/>
    <w:rsid w:val="00A302AF"/>
    <w:rsid w:val="00A316B1"/>
    <w:rsid w:val="00A31ABD"/>
    <w:rsid w:val="00A340B5"/>
    <w:rsid w:val="00A36D21"/>
    <w:rsid w:val="00A3743E"/>
    <w:rsid w:val="00A42C43"/>
    <w:rsid w:val="00A4342A"/>
    <w:rsid w:val="00A50EEE"/>
    <w:rsid w:val="00A51321"/>
    <w:rsid w:val="00A60C36"/>
    <w:rsid w:val="00A616E0"/>
    <w:rsid w:val="00A74102"/>
    <w:rsid w:val="00A75E78"/>
    <w:rsid w:val="00A913C5"/>
    <w:rsid w:val="00A92BEF"/>
    <w:rsid w:val="00AA12E0"/>
    <w:rsid w:val="00AA243A"/>
    <w:rsid w:val="00AA6507"/>
    <w:rsid w:val="00AB096C"/>
    <w:rsid w:val="00AB1089"/>
    <w:rsid w:val="00AB1CF9"/>
    <w:rsid w:val="00AB2B0F"/>
    <w:rsid w:val="00AB7AF2"/>
    <w:rsid w:val="00AC00B6"/>
    <w:rsid w:val="00AC2E3F"/>
    <w:rsid w:val="00AC625A"/>
    <w:rsid w:val="00AC78C2"/>
    <w:rsid w:val="00AD67FA"/>
    <w:rsid w:val="00AE01CA"/>
    <w:rsid w:val="00AE1A4E"/>
    <w:rsid w:val="00AE590A"/>
    <w:rsid w:val="00AE68E2"/>
    <w:rsid w:val="00AF024B"/>
    <w:rsid w:val="00AF0EEB"/>
    <w:rsid w:val="00AF4D7A"/>
    <w:rsid w:val="00AF55DF"/>
    <w:rsid w:val="00B0439F"/>
    <w:rsid w:val="00B043C8"/>
    <w:rsid w:val="00B06E11"/>
    <w:rsid w:val="00B109D6"/>
    <w:rsid w:val="00B1200F"/>
    <w:rsid w:val="00B12CF8"/>
    <w:rsid w:val="00B169F7"/>
    <w:rsid w:val="00B17918"/>
    <w:rsid w:val="00B22CB9"/>
    <w:rsid w:val="00B22FF2"/>
    <w:rsid w:val="00B266D7"/>
    <w:rsid w:val="00B26D9E"/>
    <w:rsid w:val="00B30130"/>
    <w:rsid w:val="00B3294A"/>
    <w:rsid w:val="00B33B6B"/>
    <w:rsid w:val="00B41AC0"/>
    <w:rsid w:val="00B42082"/>
    <w:rsid w:val="00B42533"/>
    <w:rsid w:val="00B52973"/>
    <w:rsid w:val="00B54104"/>
    <w:rsid w:val="00B54D32"/>
    <w:rsid w:val="00B56B27"/>
    <w:rsid w:val="00B62EB2"/>
    <w:rsid w:val="00B63B18"/>
    <w:rsid w:val="00B652AA"/>
    <w:rsid w:val="00B66047"/>
    <w:rsid w:val="00B66298"/>
    <w:rsid w:val="00B66FA7"/>
    <w:rsid w:val="00B67E06"/>
    <w:rsid w:val="00B70D01"/>
    <w:rsid w:val="00B77B58"/>
    <w:rsid w:val="00B81375"/>
    <w:rsid w:val="00B81964"/>
    <w:rsid w:val="00B84A74"/>
    <w:rsid w:val="00B85990"/>
    <w:rsid w:val="00B90135"/>
    <w:rsid w:val="00B94710"/>
    <w:rsid w:val="00BA336B"/>
    <w:rsid w:val="00BA5604"/>
    <w:rsid w:val="00BA6BA3"/>
    <w:rsid w:val="00BA6DB6"/>
    <w:rsid w:val="00BA6ED6"/>
    <w:rsid w:val="00BA7D07"/>
    <w:rsid w:val="00BB0A02"/>
    <w:rsid w:val="00BB3423"/>
    <w:rsid w:val="00BB3D49"/>
    <w:rsid w:val="00BC0006"/>
    <w:rsid w:val="00BC0045"/>
    <w:rsid w:val="00BC0A23"/>
    <w:rsid w:val="00BC2302"/>
    <w:rsid w:val="00BC293D"/>
    <w:rsid w:val="00BC2F1F"/>
    <w:rsid w:val="00BC4028"/>
    <w:rsid w:val="00BC5C6F"/>
    <w:rsid w:val="00BD0278"/>
    <w:rsid w:val="00BD0A13"/>
    <w:rsid w:val="00BD18A1"/>
    <w:rsid w:val="00BD346B"/>
    <w:rsid w:val="00BD66C6"/>
    <w:rsid w:val="00BD749A"/>
    <w:rsid w:val="00BE084A"/>
    <w:rsid w:val="00BE2C8D"/>
    <w:rsid w:val="00BE32D7"/>
    <w:rsid w:val="00BE59FC"/>
    <w:rsid w:val="00BF05A5"/>
    <w:rsid w:val="00BF2A3C"/>
    <w:rsid w:val="00C00B4F"/>
    <w:rsid w:val="00C01FB4"/>
    <w:rsid w:val="00C02E11"/>
    <w:rsid w:val="00C02EAB"/>
    <w:rsid w:val="00C053AA"/>
    <w:rsid w:val="00C0732F"/>
    <w:rsid w:val="00C107E8"/>
    <w:rsid w:val="00C114D4"/>
    <w:rsid w:val="00C127E6"/>
    <w:rsid w:val="00C134FE"/>
    <w:rsid w:val="00C13CF4"/>
    <w:rsid w:val="00C17520"/>
    <w:rsid w:val="00C20155"/>
    <w:rsid w:val="00C217F1"/>
    <w:rsid w:val="00C23750"/>
    <w:rsid w:val="00C24D1C"/>
    <w:rsid w:val="00C24F2C"/>
    <w:rsid w:val="00C2519B"/>
    <w:rsid w:val="00C30444"/>
    <w:rsid w:val="00C33285"/>
    <w:rsid w:val="00C35875"/>
    <w:rsid w:val="00C378DB"/>
    <w:rsid w:val="00C405D9"/>
    <w:rsid w:val="00C406BF"/>
    <w:rsid w:val="00C4115C"/>
    <w:rsid w:val="00C42289"/>
    <w:rsid w:val="00C42A1D"/>
    <w:rsid w:val="00C4598F"/>
    <w:rsid w:val="00C51CE8"/>
    <w:rsid w:val="00C54923"/>
    <w:rsid w:val="00C54AE4"/>
    <w:rsid w:val="00C57289"/>
    <w:rsid w:val="00C60CEE"/>
    <w:rsid w:val="00C63006"/>
    <w:rsid w:val="00C63781"/>
    <w:rsid w:val="00C638B3"/>
    <w:rsid w:val="00C63FFB"/>
    <w:rsid w:val="00C65262"/>
    <w:rsid w:val="00C661E8"/>
    <w:rsid w:val="00C70CD9"/>
    <w:rsid w:val="00C7134D"/>
    <w:rsid w:val="00C7285A"/>
    <w:rsid w:val="00C76D90"/>
    <w:rsid w:val="00C82811"/>
    <w:rsid w:val="00C840E0"/>
    <w:rsid w:val="00C84DAB"/>
    <w:rsid w:val="00CA08EF"/>
    <w:rsid w:val="00CA67A6"/>
    <w:rsid w:val="00CA6B77"/>
    <w:rsid w:val="00CA7D4C"/>
    <w:rsid w:val="00CB2CD1"/>
    <w:rsid w:val="00CC452B"/>
    <w:rsid w:val="00CC51AE"/>
    <w:rsid w:val="00CC7580"/>
    <w:rsid w:val="00CD2713"/>
    <w:rsid w:val="00CD3E6A"/>
    <w:rsid w:val="00CD7F5B"/>
    <w:rsid w:val="00CE0388"/>
    <w:rsid w:val="00CE2768"/>
    <w:rsid w:val="00CE2D8E"/>
    <w:rsid w:val="00CE62EE"/>
    <w:rsid w:val="00CE664D"/>
    <w:rsid w:val="00CF1A87"/>
    <w:rsid w:val="00CF4964"/>
    <w:rsid w:val="00CF4A5D"/>
    <w:rsid w:val="00D00CD0"/>
    <w:rsid w:val="00D01C07"/>
    <w:rsid w:val="00D049A5"/>
    <w:rsid w:val="00D05B57"/>
    <w:rsid w:val="00D110A3"/>
    <w:rsid w:val="00D21155"/>
    <w:rsid w:val="00D231AE"/>
    <w:rsid w:val="00D23B05"/>
    <w:rsid w:val="00D241A9"/>
    <w:rsid w:val="00D32269"/>
    <w:rsid w:val="00D3302D"/>
    <w:rsid w:val="00D33444"/>
    <w:rsid w:val="00D3714C"/>
    <w:rsid w:val="00D44148"/>
    <w:rsid w:val="00D44153"/>
    <w:rsid w:val="00D45686"/>
    <w:rsid w:val="00D50096"/>
    <w:rsid w:val="00D562C1"/>
    <w:rsid w:val="00D645CC"/>
    <w:rsid w:val="00D6580C"/>
    <w:rsid w:val="00D670C7"/>
    <w:rsid w:val="00D7109B"/>
    <w:rsid w:val="00D711DB"/>
    <w:rsid w:val="00D778D5"/>
    <w:rsid w:val="00D77BEB"/>
    <w:rsid w:val="00D822AA"/>
    <w:rsid w:val="00D87D67"/>
    <w:rsid w:val="00D90C67"/>
    <w:rsid w:val="00D93A20"/>
    <w:rsid w:val="00D940CF"/>
    <w:rsid w:val="00DA1088"/>
    <w:rsid w:val="00DA2EC3"/>
    <w:rsid w:val="00DA3D2D"/>
    <w:rsid w:val="00DA7712"/>
    <w:rsid w:val="00DB2040"/>
    <w:rsid w:val="00DB3512"/>
    <w:rsid w:val="00DB43D3"/>
    <w:rsid w:val="00DB73C2"/>
    <w:rsid w:val="00DB7A7C"/>
    <w:rsid w:val="00DB7BC9"/>
    <w:rsid w:val="00DC0925"/>
    <w:rsid w:val="00DC2DC9"/>
    <w:rsid w:val="00DC74CC"/>
    <w:rsid w:val="00DD13E3"/>
    <w:rsid w:val="00DD59BA"/>
    <w:rsid w:val="00DE060D"/>
    <w:rsid w:val="00DE18DB"/>
    <w:rsid w:val="00DE2EBC"/>
    <w:rsid w:val="00DE3C65"/>
    <w:rsid w:val="00DE505C"/>
    <w:rsid w:val="00DE6CA2"/>
    <w:rsid w:val="00DF06B3"/>
    <w:rsid w:val="00DF0741"/>
    <w:rsid w:val="00DF2983"/>
    <w:rsid w:val="00DF6F85"/>
    <w:rsid w:val="00E02623"/>
    <w:rsid w:val="00E02C2E"/>
    <w:rsid w:val="00E02C65"/>
    <w:rsid w:val="00E030CC"/>
    <w:rsid w:val="00E03829"/>
    <w:rsid w:val="00E03D70"/>
    <w:rsid w:val="00E0673C"/>
    <w:rsid w:val="00E1024F"/>
    <w:rsid w:val="00E120EF"/>
    <w:rsid w:val="00E12727"/>
    <w:rsid w:val="00E143D4"/>
    <w:rsid w:val="00E20362"/>
    <w:rsid w:val="00E20D18"/>
    <w:rsid w:val="00E211F1"/>
    <w:rsid w:val="00E22A1B"/>
    <w:rsid w:val="00E22D6D"/>
    <w:rsid w:val="00E23A90"/>
    <w:rsid w:val="00E241A3"/>
    <w:rsid w:val="00E26241"/>
    <w:rsid w:val="00E2640F"/>
    <w:rsid w:val="00E31A5A"/>
    <w:rsid w:val="00E32900"/>
    <w:rsid w:val="00E33EEE"/>
    <w:rsid w:val="00E34DF2"/>
    <w:rsid w:val="00E37C37"/>
    <w:rsid w:val="00E41473"/>
    <w:rsid w:val="00E44EFA"/>
    <w:rsid w:val="00E5102B"/>
    <w:rsid w:val="00E51FD0"/>
    <w:rsid w:val="00E52661"/>
    <w:rsid w:val="00E53622"/>
    <w:rsid w:val="00E542CF"/>
    <w:rsid w:val="00E55783"/>
    <w:rsid w:val="00E62C17"/>
    <w:rsid w:val="00E65B98"/>
    <w:rsid w:val="00E67F0D"/>
    <w:rsid w:val="00E700DB"/>
    <w:rsid w:val="00E71AB8"/>
    <w:rsid w:val="00E73592"/>
    <w:rsid w:val="00E834CD"/>
    <w:rsid w:val="00E83C75"/>
    <w:rsid w:val="00E9091E"/>
    <w:rsid w:val="00E92BEA"/>
    <w:rsid w:val="00E96CF4"/>
    <w:rsid w:val="00EA355E"/>
    <w:rsid w:val="00EA50F0"/>
    <w:rsid w:val="00EB756B"/>
    <w:rsid w:val="00EC0D6E"/>
    <w:rsid w:val="00EC39F9"/>
    <w:rsid w:val="00EC6FFC"/>
    <w:rsid w:val="00EC75A8"/>
    <w:rsid w:val="00ED0535"/>
    <w:rsid w:val="00ED073C"/>
    <w:rsid w:val="00ED4CA3"/>
    <w:rsid w:val="00EE1005"/>
    <w:rsid w:val="00EE102E"/>
    <w:rsid w:val="00EE4B8B"/>
    <w:rsid w:val="00EF010E"/>
    <w:rsid w:val="00EF1186"/>
    <w:rsid w:val="00EF1B7B"/>
    <w:rsid w:val="00EF6515"/>
    <w:rsid w:val="00F012FF"/>
    <w:rsid w:val="00F01BF0"/>
    <w:rsid w:val="00F02487"/>
    <w:rsid w:val="00F036F6"/>
    <w:rsid w:val="00F05485"/>
    <w:rsid w:val="00F1230C"/>
    <w:rsid w:val="00F13FE1"/>
    <w:rsid w:val="00F152CE"/>
    <w:rsid w:val="00F20963"/>
    <w:rsid w:val="00F20FAA"/>
    <w:rsid w:val="00F234D9"/>
    <w:rsid w:val="00F23D31"/>
    <w:rsid w:val="00F24C32"/>
    <w:rsid w:val="00F265EC"/>
    <w:rsid w:val="00F268E9"/>
    <w:rsid w:val="00F26FA1"/>
    <w:rsid w:val="00F27155"/>
    <w:rsid w:val="00F332FD"/>
    <w:rsid w:val="00F33421"/>
    <w:rsid w:val="00F35094"/>
    <w:rsid w:val="00F41F54"/>
    <w:rsid w:val="00F420E2"/>
    <w:rsid w:val="00F4278B"/>
    <w:rsid w:val="00F43D8E"/>
    <w:rsid w:val="00F45B9E"/>
    <w:rsid w:val="00F4656C"/>
    <w:rsid w:val="00F5187E"/>
    <w:rsid w:val="00F56E0D"/>
    <w:rsid w:val="00F6345E"/>
    <w:rsid w:val="00F63D24"/>
    <w:rsid w:val="00F64517"/>
    <w:rsid w:val="00F65C15"/>
    <w:rsid w:val="00F6632E"/>
    <w:rsid w:val="00F67121"/>
    <w:rsid w:val="00F7636F"/>
    <w:rsid w:val="00F84B5F"/>
    <w:rsid w:val="00F87C3F"/>
    <w:rsid w:val="00F92EE6"/>
    <w:rsid w:val="00F932FD"/>
    <w:rsid w:val="00F94391"/>
    <w:rsid w:val="00F95F40"/>
    <w:rsid w:val="00FA6417"/>
    <w:rsid w:val="00FB02D2"/>
    <w:rsid w:val="00FB1695"/>
    <w:rsid w:val="00FB21FF"/>
    <w:rsid w:val="00FB26BA"/>
    <w:rsid w:val="00FB6EFC"/>
    <w:rsid w:val="00FC4568"/>
    <w:rsid w:val="00FD0327"/>
    <w:rsid w:val="00FD1E8D"/>
    <w:rsid w:val="00FD5360"/>
    <w:rsid w:val="00FE1F48"/>
    <w:rsid w:val="00FE6A54"/>
    <w:rsid w:val="00FF1FA5"/>
    <w:rsid w:val="00FF4B03"/>
    <w:rsid w:val="00FF5F8C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A9AF92"/>
  <w15:chartTrackingRefBased/>
  <w15:docId w15:val="{D70C04E5-1646-42F7-B5AA-1AE5A1926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1AB8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A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1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49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2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94A"/>
  </w:style>
  <w:style w:type="paragraph" w:styleId="Footer">
    <w:name w:val="footer"/>
    <w:basedOn w:val="Normal"/>
    <w:link w:val="FooterChar"/>
    <w:uiPriority w:val="99"/>
    <w:unhideWhenUsed/>
    <w:qFormat/>
    <w:rsid w:val="00B329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94A"/>
  </w:style>
  <w:style w:type="character" w:customStyle="1" w:styleId="Heading2Char">
    <w:name w:val="Heading 2 Char"/>
    <w:basedOn w:val="DefaultParagraphFont"/>
    <w:link w:val="Heading2"/>
    <w:uiPriority w:val="9"/>
    <w:rsid w:val="00E71AB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71AB8"/>
    <w:rPr>
      <w:rFonts w:ascii="Arial" w:eastAsiaTheme="majorEastAsia" w:hAnsi="Arial" w:cstheme="majorBidi"/>
      <w:b/>
      <w:sz w:val="28"/>
      <w:szCs w:val="32"/>
    </w:rPr>
  </w:style>
  <w:style w:type="paragraph" w:styleId="NormalWeb">
    <w:name w:val="Normal (Web)"/>
    <w:basedOn w:val="Normal"/>
    <w:uiPriority w:val="99"/>
    <w:semiHidden/>
    <w:unhideWhenUsed/>
    <w:rsid w:val="00974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67F0D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01269"/>
    <w:pPr>
      <w:tabs>
        <w:tab w:val="right" w:pos="9016"/>
      </w:tabs>
      <w:spacing w:after="100"/>
    </w:pPr>
    <w:rPr>
      <w:rFonts w:ascii="Arial" w:eastAsia="Times New Roman" w:hAnsi="Arial" w:cs="Arial"/>
      <w:noProof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E67F0D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B6C3C"/>
    <w:pPr>
      <w:spacing w:after="100"/>
      <w:ind w:left="22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3B6C3C"/>
    <w:pPr>
      <w:spacing w:after="100"/>
      <w:ind w:left="440"/>
    </w:pPr>
    <w:rPr>
      <w:rFonts w:eastAsiaTheme="minorEastAsia" w:cs="Times New Roman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E17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C311C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1E96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A266C4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2A26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8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http://www.learnmyway.com/" TargetMode="External"/><Relationship Id="rId55" Type="http://schemas.openxmlformats.org/officeDocument/2006/relationships/hyperlink" Target="mailto:admin@healthwatchbnssg.co.uk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yperlink" Target="mailto:admin@healthwatchbnssg.co.uk" TargetMode="External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nhsapp.service.nhs.uk/login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hyperlink" Target="http://www.digitalunite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http://www.abilitynet.org.uk/" TargetMode="External"/><Relationship Id="rId57" Type="http://schemas.openxmlformats.org/officeDocument/2006/relationships/footer" Target="footer1.xml"/><Relationship Id="rId10" Type="http://schemas.openxmlformats.org/officeDocument/2006/relationships/endnotes" Target="endnotes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hyperlink" Target="http://www.nhs.uk/nhs-app/nhs-app-help-and-support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46E8DF3781BB4EA4ADF6369C57CBFC" ma:contentTypeVersion="16" ma:contentTypeDescription="Create a new document." ma:contentTypeScope="" ma:versionID="0eeb2b03de70ac692aee7eedcf1a99c9">
  <xsd:schema xmlns:xsd="http://www.w3.org/2001/XMLSchema" xmlns:xs="http://www.w3.org/2001/XMLSchema" xmlns:p="http://schemas.microsoft.com/office/2006/metadata/properties" xmlns:ns2="c172fc8c-a7a5-401d-a154-74190efbdf13" xmlns:ns3="4ef0889f-252a-4c55-8aa4-c1bc53974a8f" targetNamespace="http://schemas.microsoft.com/office/2006/metadata/properties" ma:root="true" ma:fieldsID="325fe0ec4c57a1ab707b41464d56d411" ns2:_="" ns3:_="">
    <xsd:import namespace="c172fc8c-a7a5-401d-a154-74190efbdf13"/>
    <xsd:import namespace="4ef0889f-252a-4c55-8aa4-c1bc53974a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72fc8c-a7a5-401d-a154-74190efbdf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e26048f-0009-40fa-aea9-3330e98cd7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0889f-252a-4c55-8aa4-c1bc53974a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c248f3-c521-4cef-bf38-e7740c69e136}" ma:internalName="TaxCatchAll" ma:showField="CatchAllData" ma:web="4ef0889f-252a-4c55-8aa4-c1bc53974a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72fc8c-a7a5-401d-a154-74190efbdf13">
      <Terms xmlns="http://schemas.microsoft.com/office/infopath/2007/PartnerControls"/>
    </lcf76f155ced4ddcb4097134ff3c332f>
    <TaxCatchAll xmlns="4ef0889f-252a-4c55-8aa4-c1bc53974a8f" xsi:nil="true"/>
  </documentManagement>
</p:properties>
</file>

<file path=customXml/itemProps1.xml><?xml version="1.0" encoding="utf-8"?>
<ds:datastoreItem xmlns:ds="http://schemas.openxmlformats.org/officeDocument/2006/customXml" ds:itemID="{F5950B27-6387-4DEB-86CA-03114BD687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52BD04-A725-485D-A876-00E1C18A5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72fc8c-a7a5-401d-a154-74190efbdf13"/>
    <ds:schemaRef ds:uri="4ef0889f-252a-4c55-8aa4-c1bc53974a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38D6C7-C6A5-46E3-8359-8F89EBF611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5D0D06-D6ED-480B-BEAE-1E8469D42752}">
  <ds:schemaRefs>
    <ds:schemaRef ds:uri="http://schemas.microsoft.com/office/2006/metadata/properties"/>
    <ds:schemaRef ds:uri="http://schemas.microsoft.com/office/infopath/2007/PartnerControls"/>
    <ds:schemaRef ds:uri="c172fc8c-a7a5-401d-a154-74190efbdf13"/>
    <ds:schemaRef ds:uri="4ef0889f-252a-4c55-8aa4-c1bc53974a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19</Pages>
  <Words>1791</Words>
  <Characters>10213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Millward</dc:creator>
  <cp:keywords/>
  <dc:description/>
  <cp:lastModifiedBy>Grace Mander</cp:lastModifiedBy>
  <cp:revision>3</cp:revision>
  <cp:lastPrinted>2022-08-16T14:46:00Z</cp:lastPrinted>
  <dcterms:created xsi:type="dcterms:W3CDTF">2024-09-13T16:52:00Z</dcterms:created>
  <dcterms:modified xsi:type="dcterms:W3CDTF">2024-09-16T12:04:00Z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0x010100C146E8DF3781BB4EA4ADF6369C57CBFC</vt:lpwstr>
  </property>
  <property fmtid="{D5CDD505-2E9C-101B-9397-08002B2CF9AE}" pid="3" name="MediaServiceImageTags">
    <vt:lpwstr/>
  </property>
</Properties>
</file>